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FB8" w:rsidRPr="008975CB" w:rsidRDefault="008A0D91">
      <w:pPr>
        <w:spacing w:before="400" w:after="200"/>
        <w:jc w:val="center"/>
      </w:pPr>
      <w:r w:rsidRPr="008975CB">
        <w:rPr>
          <w:b/>
          <w:bCs/>
          <w:sz w:val="32"/>
          <w:szCs w:val="32"/>
        </w:rPr>
        <w:t>은평교회 정관</w:t>
      </w:r>
      <w:r w:rsidR="00CB3217" w:rsidRPr="008975CB">
        <w:rPr>
          <w:rFonts w:hint="eastAsia"/>
          <w:b/>
          <w:bCs/>
          <w:sz w:val="32"/>
          <w:szCs w:val="32"/>
        </w:rPr>
        <w:t xml:space="preserve"> 개정(안)</w:t>
      </w:r>
    </w:p>
    <w:p w:rsidR="00295FB8" w:rsidRPr="008975CB" w:rsidRDefault="008A0D91">
      <w:pPr>
        <w:spacing w:before="60" w:after="400"/>
        <w:jc w:val="center"/>
      </w:pPr>
      <w:bookmarkStart w:id="0" w:name="_GoBack"/>
      <w:bookmarkEnd w:id="0"/>
      <w:r w:rsidRPr="008975CB">
        <w:t>(202</w:t>
      </w:r>
      <w:r w:rsidR="00783477" w:rsidRPr="008975CB">
        <w:t>6</w:t>
      </w:r>
      <w:r w:rsidRPr="008975CB">
        <w:t xml:space="preserve">년 </w:t>
      </w:r>
      <w:r w:rsidR="00783477" w:rsidRPr="008975CB">
        <w:t>12</w:t>
      </w:r>
      <w:r w:rsidRPr="008975CB">
        <w:t xml:space="preserve">월 </w:t>
      </w:r>
      <w:r w:rsidR="00783477" w:rsidRPr="008975CB">
        <w:t>13</w:t>
      </w:r>
      <w:r w:rsidRPr="008975CB">
        <w:t xml:space="preserve">일 공동의회 </w:t>
      </w:r>
      <w:r w:rsidR="00CB3217" w:rsidRPr="008975CB">
        <w:rPr>
          <w:rFonts w:hint="eastAsia"/>
        </w:rPr>
        <w:t>의결 예정</w:t>
      </w:r>
      <w:r w:rsidRPr="008975CB">
        <w:t>)</w:t>
      </w:r>
    </w:p>
    <w:p w:rsidR="00334C90" w:rsidRPr="008975CB" w:rsidRDefault="00334C90" w:rsidP="00334C90">
      <w:pPr>
        <w:jc w:val="center"/>
      </w:pPr>
      <w:r w:rsidRPr="008975CB">
        <w:t xml:space="preserve">                                                                                         2006년 8월 1일 제정</w:t>
      </w:r>
    </w:p>
    <w:p w:rsidR="00334C90" w:rsidRPr="008975CB" w:rsidRDefault="00334C90" w:rsidP="00334C90">
      <w:pPr>
        <w:jc w:val="center"/>
      </w:pPr>
      <w:r w:rsidRPr="008975CB">
        <w:rPr>
          <w:rFonts w:hint="eastAsia"/>
        </w:rPr>
        <w:t xml:space="preserve"> </w:t>
      </w:r>
      <w:r w:rsidRPr="008975CB">
        <w:t xml:space="preserve">                                                                                        2008년 1월 1일 </w:t>
      </w:r>
      <w:r w:rsidRPr="008975CB">
        <w:rPr>
          <w:rFonts w:hint="eastAsia"/>
        </w:rPr>
        <w:t>개</w:t>
      </w:r>
      <w:r w:rsidRPr="008975CB">
        <w:t>정</w:t>
      </w:r>
    </w:p>
    <w:p w:rsidR="00334C90" w:rsidRPr="008975CB" w:rsidRDefault="00334C90" w:rsidP="00334C90">
      <w:pPr>
        <w:jc w:val="center"/>
      </w:pPr>
      <w:r w:rsidRPr="008975CB">
        <w:rPr>
          <w:rFonts w:hint="eastAsia"/>
        </w:rPr>
        <w:t xml:space="preserve"> </w:t>
      </w:r>
      <w:r w:rsidRPr="008975CB">
        <w:t xml:space="preserve">                                                                                        2010</w:t>
      </w:r>
      <w:r w:rsidRPr="008975CB">
        <w:rPr>
          <w:rFonts w:hint="eastAsia"/>
        </w:rPr>
        <w:t xml:space="preserve">년 </w:t>
      </w:r>
      <w:r w:rsidRPr="008975CB">
        <w:t>1</w:t>
      </w:r>
      <w:r w:rsidRPr="008975CB">
        <w:rPr>
          <w:rFonts w:hint="eastAsia"/>
        </w:rPr>
        <w:t xml:space="preserve">월 </w:t>
      </w:r>
      <w:r w:rsidRPr="008975CB">
        <w:t>1</w:t>
      </w:r>
      <w:r w:rsidRPr="008975CB">
        <w:rPr>
          <w:rFonts w:hint="eastAsia"/>
        </w:rPr>
        <w:t>일 개정</w:t>
      </w:r>
    </w:p>
    <w:p w:rsidR="00334C90" w:rsidRPr="008975CB" w:rsidRDefault="00334C90" w:rsidP="00334C90">
      <w:pPr>
        <w:jc w:val="center"/>
      </w:pPr>
      <w:r w:rsidRPr="008975CB">
        <w:rPr>
          <w:rFonts w:hint="eastAsia"/>
        </w:rPr>
        <w:t xml:space="preserve"> </w:t>
      </w:r>
      <w:r w:rsidRPr="008975CB">
        <w:t xml:space="preserve">                                                                                        2014</w:t>
      </w:r>
      <w:r w:rsidRPr="008975CB">
        <w:rPr>
          <w:rFonts w:hint="eastAsia"/>
        </w:rPr>
        <w:t xml:space="preserve">년 </w:t>
      </w:r>
      <w:r w:rsidRPr="008975CB">
        <w:t>1</w:t>
      </w:r>
      <w:r w:rsidRPr="008975CB">
        <w:rPr>
          <w:rFonts w:hint="eastAsia"/>
        </w:rPr>
        <w:t xml:space="preserve">월 </w:t>
      </w:r>
      <w:r w:rsidRPr="008975CB">
        <w:t>1</w:t>
      </w:r>
      <w:r w:rsidRPr="008975CB">
        <w:rPr>
          <w:rFonts w:hint="eastAsia"/>
        </w:rPr>
        <w:t>일 개정</w:t>
      </w:r>
    </w:p>
    <w:p w:rsidR="00334C90" w:rsidRPr="008975CB" w:rsidRDefault="00334C90" w:rsidP="00334C90">
      <w:pPr>
        <w:jc w:val="center"/>
      </w:pPr>
      <w:r w:rsidRPr="008975CB">
        <w:rPr>
          <w:rFonts w:hint="eastAsia"/>
        </w:rPr>
        <w:t xml:space="preserve"> </w:t>
      </w:r>
      <w:r w:rsidRPr="008975CB">
        <w:t xml:space="preserve">                                                                                        2026</w:t>
      </w:r>
      <w:r w:rsidRPr="008975CB">
        <w:rPr>
          <w:rFonts w:hint="eastAsia"/>
        </w:rPr>
        <w:t>년</w:t>
      </w:r>
      <w:r w:rsidRPr="008975CB">
        <w:t>12</w:t>
      </w:r>
      <w:r w:rsidRPr="008975CB">
        <w:rPr>
          <w:rFonts w:hint="eastAsia"/>
        </w:rPr>
        <w:t>월</w:t>
      </w:r>
      <w:r w:rsidRPr="008975CB">
        <w:t>13</w:t>
      </w:r>
      <w:r w:rsidRPr="008975CB">
        <w:rPr>
          <w:rFonts w:hint="eastAsia"/>
        </w:rPr>
        <w:t>일 개정</w:t>
      </w:r>
    </w:p>
    <w:p w:rsidR="00295FB8" w:rsidRPr="008975CB" w:rsidRDefault="008A0D91">
      <w:pPr>
        <w:spacing w:before="280" w:after="120"/>
        <w:jc w:val="center"/>
      </w:pPr>
      <w:r w:rsidRPr="008975CB">
        <w:rPr>
          <w:b/>
          <w:bCs/>
          <w:sz w:val="22"/>
          <w:szCs w:val="22"/>
        </w:rPr>
        <w:t>▣ 제1장 총칙</w:t>
      </w:r>
    </w:p>
    <w:p w:rsidR="00295FB8" w:rsidRPr="008975CB" w:rsidRDefault="00295FB8">
      <w:pPr>
        <w:spacing w:before="60" w:after="60"/>
      </w:pPr>
    </w:p>
    <w:p w:rsidR="00295FB8" w:rsidRPr="008975CB" w:rsidRDefault="008A0D91">
      <w:pPr>
        <w:spacing w:before="200" w:after="80"/>
      </w:pPr>
      <w:r w:rsidRPr="008975CB">
        <w:rPr>
          <w:b/>
          <w:bCs/>
        </w:rPr>
        <w:t>제1조(명칭)</w:t>
      </w:r>
    </w:p>
    <w:p w:rsidR="00295FB8" w:rsidRPr="008975CB" w:rsidRDefault="008A0D91">
      <w:pPr>
        <w:spacing w:before="40" w:after="40"/>
        <w:ind w:left="400"/>
      </w:pPr>
      <w:r w:rsidRPr="008975CB">
        <w:t>본 교회는 '대한예수교장로회 은평교회'라 칭한다.</w:t>
      </w:r>
    </w:p>
    <w:p w:rsidR="00295FB8" w:rsidRPr="008975CB" w:rsidRDefault="008A0D91">
      <w:pPr>
        <w:spacing w:before="200" w:after="80"/>
      </w:pPr>
      <w:r w:rsidRPr="008975CB">
        <w:rPr>
          <w:b/>
          <w:bCs/>
        </w:rPr>
        <w:t>제2조(위치)</w:t>
      </w:r>
    </w:p>
    <w:p w:rsidR="00295FB8" w:rsidRPr="008975CB" w:rsidRDefault="008A0D91">
      <w:pPr>
        <w:spacing w:before="40" w:after="40"/>
        <w:ind w:left="400"/>
      </w:pPr>
      <w:r w:rsidRPr="008975CB">
        <w:t>본 교회는 서울특별시 강동구 명일로 194(길동 252-11)에 위치한다.</w:t>
      </w:r>
    </w:p>
    <w:p w:rsidR="00295FB8" w:rsidRPr="008975CB" w:rsidRDefault="008A0D91">
      <w:pPr>
        <w:spacing w:before="200" w:after="80"/>
      </w:pPr>
      <w:r w:rsidRPr="008975CB">
        <w:rPr>
          <w:b/>
          <w:bCs/>
        </w:rPr>
        <w:t>제3조(소속)</w:t>
      </w:r>
    </w:p>
    <w:p w:rsidR="00295FB8" w:rsidRPr="008975CB" w:rsidRDefault="008A0D91">
      <w:pPr>
        <w:spacing w:before="40" w:after="40"/>
        <w:ind w:left="400"/>
      </w:pPr>
      <w:r w:rsidRPr="008975CB">
        <w:t>본 교회는 대한예수교 장로회 총회(합신) 동서울노회에 속한다.</w:t>
      </w:r>
    </w:p>
    <w:p w:rsidR="00295FB8" w:rsidRPr="008975CB" w:rsidRDefault="008A0D91">
      <w:pPr>
        <w:spacing w:before="200" w:after="80"/>
      </w:pPr>
      <w:r w:rsidRPr="008975CB">
        <w:rPr>
          <w:b/>
          <w:bCs/>
        </w:rPr>
        <w:t>제4조(신앙지도원리)</w:t>
      </w:r>
    </w:p>
    <w:p w:rsidR="00295FB8" w:rsidRPr="008975CB" w:rsidRDefault="008A0D91">
      <w:pPr>
        <w:spacing w:before="40" w:after="40"/>
        <w:ind w:left="400"/>
      </w:pPr>
      <w:r w:rsidRPr="008975CB">
        <w:t>본 교회는 하나님의 말씀인 성경을 기초로 칼빈주의에 입각한 장로교 교리를 기본 교리로 하며, 웨스트민스터 신앙고백에 의한 장로교 헌법과 12신조 및 대소 교리문답을 신앙의 지도 원리로 한다.</w:t>
      </w:r>
    </w:p>
    <w:p w:rsidR="00295FB8" w:rsidRPr="008975CB" w:rsidRDefault="008A0D91">
      <w:pPr>
        <w:spacing w:before="200" w:after="80"/>
      </w:pPr>
      <w:r w:rsidRPr="008975CB">
        <w:rPr>
          <w:b/>
          <w:bCs/>
        </w:rPr>
        <w:t>제5조(목적)</w:t>
      </w:r>
    </w:p>
    <w:p w:rsidR="00295FB8" w:rsidRPr="008975CB" w:rsidRDefault="008A0D91">
      <w:pPr>
        <w:spacing w:before="40" w:after="40"/>
        <w:ind w:left="400"/>
      </w:pPr>
      <w:r w:rsidRPr="008975CB">
        <w:t xml:space="preserve">본 교회는 예수그리스도를 머리로 한 그의 몸 된 교회로서 신·구약성경과 대한예수교 장로회 </w:t>
      </w:r>
      <w:r w:rsidR="00B6297A" w:rsidRPr="008975CB">
        <w:rPr>
          <w:rFonts w:hint="eastAsia"/>
        </w:rPr>
        <w:t>합신</w:t>
      </w:r>
      <w:r w:rsidRPr="008975CB">
        <w:t>헌법에 의한 신앙 원리에 따라 예배와 선교, 교육과 봉사, 성도의 교제 및 교회부흥을 도모하며 하나님께 영광을 돌리는 것을 주목적으로 한다.</w:t>
      </w:r>
    </w:p>
    <w:p w:rsidR="00295FB8" w:rsidRPr="008975CB" w:rsidRDefault="008A0D91">
      <w:pPr>
        <w:spacing w:before="200" w:after="80"/>
      </w:pPr>
      <w:r w:rsidRPr="008975CB">
        <w:rPr>
          <w:b/>
          <w:bCs/>
        </w:rPr>
        <w:t>제6조(범위)</w:t>
      </w:r>
    </w:p>
    <w:p w:rsidR="00295FB8" w:rsidRPr="008975CB" w:rsidRDefault="008A0D91">
      <w:pPr>
        <w:spacing w:before="40" w:after="40"/>
        <w:ind w:left="400"/>
      </w:pPr>
      <w:r w:rsidRPr="008975CB">
        <w:t>위의 목적을 수행하기 위하여 교회를 운영함에 있어서 다음사항을 규정한다.</w:t>
      </w:r>
    </w:p>
    <w:p w:rsidR="00295FB8" w:rsidRPr="008975CB" w:rsidRDefault="008A0D91">
      <w:pPr>
        <w:spacing w:before="40" w:after="40"/>
        <w:ind w:left="400"/>
      </w:pPr>
      <w:r w:rsidRPr="008975CB">
        <w:t xml:space="preserve">1. </w:t>
      </w:r>
      <w:r w:rsidR="00A078D5" w:rsidRPr="008975CB">
        <w:rPr>
          <w:rFonts w:hint="eastAsia"/>
        </w:rPr>
        <w:t>교인</w:t>
      </w:r>
      <w:r w:rsidR="00A078D5" w:rsidRPr="008975CB">
        <w:t xml:space="preserve"> 2</w:t>
      </w:r>
      <w:r w:rsidRPr="008975CB">
        <w:t xml:space="preserve">. </w:t>
      </w:r>
      <w:r w:rsidR="00A078D5" w:rsidRPr="008975CB">
        <w:rPr>
          <w:rFonts w:hint="eastAsia"/>
        </w:rPr>
        <w:t>직원</w:t>
      </w:r>
      <w:r w:rsidR="00A078D5" w:rsidRPr="008975CB">
        <w:t xml:space="preserve"> 3</w:t>
      </w:r>
      <w:r w:rsidRPr="008975CB">
        <w:t xml:space="preserve">. 유급 </w:t>
      </w:r>
      <w:r w:rsidR="00A078D5" w:rsidRPr="008975CB">
        <w:rPr>
          <w:rFonts w:hint="eastAsia"/>
        </w:rPr>
        <w:t>직원</w:t>
      </w:r>
      <w:r w:rsidR="00A078D5" w:rsidRPr="008975CB">
        <w:t xml:space="preserve"> 4</w:t>
      </w:r>
      <w:r w:rsidRPr="008975CB">
        <w:t xml:space="preserve">. </w:t>
      </w:r>
      <w:r w:rsidR="00A078D5" w:rsidRPr="008975CB">
        <w:rPr>
          <w:rFonts w:hint="eastAsia"/>
        </w:rPr>
        <w:t>장로</w:t>
      </w:r>
      <w:r w:rsidR="00A078D5" w:rsidRPr="008975CB">
        <w:t xml:space="preserve"> 5</w:t>
      </w:r>
      <w:r w:rsidRPr="008975CB">
        <w:t xml:space="preserve">. 집사, </w:t>
      </w:r>
      <w:r w:rsidR="00A078D5" w:rsidRPr="008975CB">
        <w:rPr>
          <w:rFonts w:hint="eastAsia"/>
        </w:rPr>
        <w:t>권사</w:t>
      </w:r>
      <w:r w:rsidR="00A078D5" w:rsidRPr="008975CB">
        <w:t xml:space="preserve"> 6</w:t>
      </w:r>
      <w:r w:rsidRPr="008975CB">
        <w:t xml:space="preserve">. </w:t>
      </w:r>
      <w:r w:rsidR="00A078D5" w:rsidRPr="008975CB">
        <w:rPr>
          <w:rFonts w:hint="eastAsia"/>
        </w:rPr>
        <w:t>공동의회</w:t>
      </w:r>
      <w:r w:rsidR="00A078D5" w:rsidRPr="008975CB">
        <w:t xml:space="preserve"> 7</w:t>
      </w:r>
      <w:r w:rsidRPr="008975CB">
        <w:t xml:space="preserve">. </w:t>
      </w:r>
      <w:r w:rsidR="00A078D5" w:rsidRPr="008975CB">
        <w:rPr>
          <w:rFonts w:hint="eastAsia"/>
        </w:rPr>
        <w:t>당회</w:t>
      </w:r>
      <w:r w:rsidR="00A078D5" w:rsidRPr="008975CB">
        <w:t xml:space="preserve"> 8</w:t>
      </w:r>
      <w:r w:rsidRPr="008975CB">
        <w:t xml:space="preserve">. </w:t>
      </w:r>
      <w:r w:rsidR="00A078D5" w:rsidRPr="008975CB">
        <w:rPr>
          <w:rFonts w:hint="eastAsia"/>
        </w:rPr>
        <w:t>제직회</w:t>
      </w:r>
      <w:r w:rsidR="00A078D5" w:rsidRPr="008975CB">
        <w:t xml:space="preserve"> 9</w:t>
      </w:r>
      <w:r w:rsidRPr="008975CB">
        <w:t xml:space="preserve">. </w:t>
      </w:r>
      <w:r w:rsidR="00A078D5" w:rsidRPr="008975CB">
        <w:rPr>
          <w:rFonts w:hint="eastAsia"/>
        </w:rPr>
        <w:t>선거</w:t>
      </w:r>
      <w:r w:rsidR="00A078D5" w:rsidRPr="008975CB">
        <w:t xml:space="preserve"> 10</w:t>
      </w:r>
      <w:r w:rsidRPr="008975CB">
        <w:t xml:space="preserve">. </w:t>
      </w:r>
      <w:r w:rsidR="00A078D5" w:rsidRPr="008975CB">
        <w:rPr>
          <w:rFonts w:hint="eastAsia"/>
        </w:rPr>
        <w:t>교회학교</w:t>
      </w:r>
      <w:r w:rsidR="00A078D5" w:rsidRPr="008975CB">
        <w:t xml:space="preserve"> 11</w:t>
      </w:r>
      <w:r w:rsidRPr="008975CB">
        <w:t xml:space="preserve">. </w:t>
      </w:r>
      <w:r w:rsidR="00A078D5" w:rsidRPr="008975CB">
        <w:rPr>
          <w:rFonts w:hint="eastAsia"/>
        </w:rPr>
        <w:t>찬양대</w:t>
      </w:r>
      <w:r w:rsidR="00A078D5" w:rsidRPr="008975CB">
        <w:t xml:space="preserve"> 12</w:t>
      </w:r>
      <w:r w:rsidRPr="008975CB">
        <w:t xml:space="preserve">. </w:t>
      </w:r>
      <w:r w:rsidR="00A078D5" w:rsidRPr="008975CB">
        <w:rPr>
          <w:rFonts w:hint="eastAsia"/>
        </w:rPr>
        <w:t>자치기관</w:t>
      </w:r>
      <w:r w:rsidR="00A078D5" w:rsidRPr="008975CB">
        <w:t xml:space="preserve"> 13</w:t>
      </w:r>
      <w:r w:rsidRPr="008975CB">
        <w:t xml:space="preserve">. </w:t>
      </w:r>
      <w:r w:rsidR="00A078D5" w:rsidRPr="008975CB">
        <w:rPr>
          <w:rFonts w:hint="eastAsia"/>
        </w:rPr>
        <w:t>재정</w:t>
      </w:r>
      <w:r w:rsidR="00A078D5" w:rsidRPr="008975CB">
        <w:t xml:space="preserve"> 14</w:t>
      </w:r>
      <w:r w:rsidRPr="008975CB">
        <w:t>. 상벌</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xml:space="preserve">▣ 제1장 </w:t>
      </w:r>
      <w:r w:rsidR="00A078D5" w:rsidRPr="008975CB">
        <w:rPr>
          <w:rFonts w:hint="eastAsia"/>
          <w:b/>
          <w:bCs/>
          <w:sz w:val="22"/>
          <w:szCs w:val="22"/>
        </w:rPr>
        <w:t>교</w:t>
      </w:r>
      <w:r w:rsidR="00A078D5" w:rsidRPr="008975CB">
        <w:rPr>
          <w:b/>
          <w:bCs/>
          <w:sz w:val="22"/>
          <w:szCs w:val="22"/>
        </w:rPr>
        <w:t xml:space="preserve"> 인</w:t>
      </w:r>
    </w:p>
    <w:p w:rsidR="00295FB8" w:rsidRPr="008975CB" w:rsidRDefault="00295FB8">
      <w:pPr>
        <w:spacing w:before="60" w:after="60"/>
      </w:pPr>
    </w:p>
    <w:p w:rsidR="00295FB8" w:rsidRPr="008975CB" w:rsidRDefault="008A0D91">
      <w:pPr>
        <w:spacing w:before="200" w:after="80"/>
      </w:pPr>
      <w:r w:rsidRPr="008975CB">
        <w:rPr>
          <w:b/>
          <w:bCs/>
        </w:rPr>
        <w:t>제7조(구분)</w:t>
      </w:r>
    </w:p>
    <w:p w:rsidR="00295FB8" w:rsidRPr="008975CB" w:rsidRDefault="008A0D91">
      <w:pPr>
        <w:spacing w:before="40" w:after="40"/>
        <w:ind w:left="400"/>
      </w:pPr>
      <w:r w:rsidRPr="008975CB">
        <w:lastRenderedPageBreak/>
        <w:t>본 교회는 아래와 같이 교인을 구분한다.</w:t>
      </w:r>
    </w:p>
    <w:p w:rsidR="00295FB8" w:rsidRPr="008975CB" w:rsidRDefault="008A0D91">
      <w:pPr>
        <w:spacing w:before="40" w:after="40"/>
        <w:ind w:left="400"/>
      </w:pPr>
      <w:r w:rsidRPr="008975CB">
        <w:t>1. 원입교인: 본 교회에 처음 나와서 등록 카드를 제출하고 믿기로 작정한 자</w:t>
      </w:r>
    </w:p>
    <w:p w:rsidR="00295FB8" w:rsidRPr="008975CB" w:rsidRDefault="008A0D91">
      <w:pPr>
        <w:spacing w:before="40" w:after="40"/>
        <w:ind w:left="400"/>
      </w:pPr>
      <w:r w:rsidRPr="008975CB">
        <w:t>2. 유아세례교인: 세례교인(입교인)의 자녀로서 2세 미만인 자. 단, 부모 중 한편이 세례교인(입교인)이라도 유아세례를 줄 수 있다.</w:t>
      </w:r>
    </w:p>
    <w:p w:rsidR="00295FB8" w:rsidRPr="008975CB" w:rsidRDefault="008A0D91">
      <w:pPr>
        <w:spacing w:before="40" w:after="40"/>
        <w:ind w:left="400"/>
      </w:pPr>
      <w:r w:rsidRPr="008975CB">
        <w:t>3. 세례교인(입교인): 유아세례교인이나 원입교인으로 15세 이상 된 자로서 본인의 신앙 고백에 따라 세례를 받은 자. 특별한 경우 당회의 결의로 병상이나 가정에서 세례를 베풀 수 있다.</w:t>
      </w:r>
    </w:p>
    <w:p w:rsidR="00295FB8" w:rsidRPr="008975CB" w:rsidRDefault="008A0D91">
      <w:pPr>
        <w:spacing w:before="40" w:after="40"/>
        <w:ind w:left="400"/>
      </w:pPr>
      <w:r w:rsidRPr="008975CB">
        <w:t>4. 학습교인: 원입교인 중 15세 이상 된 자로서 학습문답을 받고 복음의 진리를 학습하는 자이다.</w:t>
      </w:r>
    </w:p>
    <w:p w:rsidR="00295FB8" w:rsidRPr="008975CB" w:rsidRDefault="008A0D91">
      <w:pPr>
        <w:spacing w:before="40" w:after="40"/>
        <w:ind w:left="400"/>
      </w:pPr>
      <w:r w:rsidRPr="008975CB">
        <w:t>5. 교회학교</w:t>
      </w:r>
      <w:r w:rsidR="00D6192A" w:rsidRPr="008975CB">
        <w:rPr>
          <w:rFonts w:hint="eastAsia"/>
        </w:rPr>
        <w:t xml:space="preserve"> </w:t>
      </w:r>
      <w:r w:rsidRPr="008975CB">
        <w:t>학생: 교육</w:t>
      </w:r>
      <w:r w:rsidR="00B6297A" w:rsidRPr="008975CB">
        <w:rPr>
          <w:rFonts w:hint="eastAsia"/>
        </w:rPr>
        <w:t>국</w:t>
      </w:r>
      <w:r w:rsidRPr="008975CB">
        <w:t xml:space="preserve"> 산하 모든 교회학교</w:t>
      </w:r>
      <w:r w:rsidR="00B6297A" w:rsidRPr="008975CB">
        <w:rPr>
          <w:rFonts w:hint="eastAsia"/>
        </w:rPr>
        <w:t xml:space="preserve"> </w:t>
      </w:r>
      <w:r w:rsidRPr="008975CB">
        <w:t>학생을 본 교회 교인으로 인정한다.</w:t>
      </w:r>
    </w:p>
    <w:p w:rsidR="00295FB8" w:rsidRPr="008975CB" w:rsidRDefault="008A0D91">
      <w:pPr>
        <w:spacing w:before="200" w:after="80"/>
      </w:pPr>
      <w:r w:rsidRPr="008975CB">
        <w:rPr>
          <w:b/>
          <w:bCs/>
        </w:rPr>
        <w:t>제8조(의무)</w:t>
      </w:r>
    </w:p>
    <w:p w:rsidR="00295FB8" w:rsidRPr="008975CB" w:rsidRDefault="008A0D91">
      <w:pPr>
        <w:spacing w:before="40" w:after="40"/>
        <w:ind w:left="400"/>
      </w:pPr>
      <w:r w:rsidRPr="008975CB">
        <w:t>1. 교인은 공적 예배에 출석해야 한다.</w:t>
      </w:r>
    </w:p>
    <w:p w:rsidR="00295FB8" w:rsidRPr="008975CB" w:rsidRDefault="008A0D91">
      <w:pPr>
        <w:spacing w:before="40" w:after="40"/>
        <w:ind w:left="400"/>
      </w:pPr>
      <w:r w:rsidRPr="008975CB">
        <w:t>2. 교인은 거룩한 단합과 교회 발전에 협력하며, 믿음과 사랑으로 행하여야 한다.</w:t>
      </w:r>
    </w:p>
    <w:p w:rsidR="00295FB8" w:rsidRPr="008975CB" w:rsidRDefault="008A0D91">
      <w:pPr>
        <w:spacing w:before="40" w:after="40"/>
        <w:ind w:left="400"/>
      </w:pPr>
      <w:r w:rsidRPr="008975CB">
        <w:t>3. 교인은 교회의 운영과 주님의 사업을 위하여 물질로 협력해야 한다.</w:t>
      </w:r>
    </w:p>
    <w:p w:rsidR="00295FB8" w:rsidRPr="008975CB" w:rsidRDefault="008A0D91">
      <w:pPr>
        <w:spacing w:before="40" w:after="40"/>
        <w:ind w:left="400"/>
      </w:pPr>
      <w:r w:rsidRPr="008975CB">
        <w:t>4. 교인은 성경을 힘써 배우고, 복음을 증거 해야 한다.</w:t>
      </w:r>
    </w:p>
    <w:p w:rsidR="00295FB8" w:rsidRPr="008975CB" w:rsidRDefault="008A0D91">
      <w:pPr>
        <w:spacing w:before="40" w:after="40"/>
        <w:ind w:left="400"/>
      </w:pPr>
      <w:r w:rsidRPr="008975CB">
        <w:t>5. 교인은 교회의 권면과 치리에 순종해야 한다.</w:t>
      </w:r>
    </w:p>
    <w:p w:rsidR="00295FB8" w:rsidRPr="008975CB" w:rsidRDefault="008A0D91">
      <w:pPr>
        <w:spacing w:before="200" w:after="80"/>
      </w:pPr>
      <w:r w:rsidRPr="008975CB">
        <w:rPr>
          <w:b/>
          <w:bCs/>
        </w:rPr>
        <w:t>제9조(권리)</w:t>
      </w:r>
    </w:p>
    <w:p w:rsidR="00295FB8" w:rsidRPr="008975CB" w:rsidRDefault="008A0D91">
      <w:pPr>
        <w:spacing w:before="40" w:after="40"/>
        <w:ind w:left="400"/>
      </w:pPr>
      <w:r w:rsidRPr="008975CB">
        <w:t>1. 세례 교인은 성찬 참여권과 공동의회 회원자격을 가지며 선거권, 피선거권, 결의권을 가진다. 단, 공동의회의 회원권은 세례교인(입교인) 이상으로 한다.</w:t>
      </w:r>
    </w:p>
    <w:p w:rsidR="00295FB8" w:rsidRPr="008975CB" w:rsidRDefault="008A0D91">
      <w:pPr>
        <w:spacing w:before="40" w:after="40"/>
        <w:ind w:left="400"/>
      </w:pPr>
      <w:r w:rsidRPr="008975CB">
        <w:t>2. 교인은 교회 헌법에 따라 진정, 청원, 상소할 수 있다. 단, 노회에 제출하고자 하는 모든 서류 일체는 당회를 경유하여야만 효력이 있다.</w:t>
      </w:r>
    </w:p>
    <w:p w:rsidR="00295FB8" w:rsidRPr="008975CB" w:rsidRDefault="008A0D91">
      <w:pPr>
        <w:spacing w:before="200" w:after="80"/>
      </w:pPr>
      <w:r w:rsidRPr="008975CB">
        <w:rPr>
          <w:b/>
          <w:bCs/>
        </w:rPr>
        <w:t>제10조(이명)</w:t>
      </w:r>
    </w:p>
    <w:p w:rsidR="00295FB8" w:rsidRPr="008975CB" w:rsidRDefault="008A0D91">
      <w:pPr>
        <w:spacing w:before="40" w:after="40"/>
        <w:ind w:left="400"/>
      </w:pPr>
      <w:r w:rsidRPr="008975CB">
        <w:t>1. 교인은 이주하거나 기타의 사정으로 본 교회를 떠날 때에는 6개월 이내에 당회에 이명 청원을 하여야 한다. 단 항존직원이 이유 없이 본 교회를 떠날 때에는 책벌(면직)한다.</w:t>
      </w:r>
    </w:p>
    <w:p w:rsidR="00295FB8" w:rsidRPr="008975CB" w:rsidRDefault="008A0D91">
      <w:pPr>
        <w:spacing w:before="40" w:after="40"/>
        <w:ind w:left="400"/>
      </w:pPr>
      <w:r w:rsidRPr="008975CB">
        <w:t>2. 타 교회에서 이명 해 오는 장로, 안수집사는 해당 증명서를 제출한다.</w:t>
      </w:r>
    </w:p>
    <w:p w:rsidR="00295FB8" w:rsidRPr="008975CB" w:rsidRDefault="008A0D91">
      <w:pPr>
        <w:spacing w:before="200" w:after="80"/>
      </w:pPr>
      <w:r w:rsidRPr="008975CB">
        <w:rPr>
          <w:b/>
          <w:bCs/>
        </w:rPr>
        <w:t>제11조(출타 신고)</w:t>
      </w:r>
    </w:p>
    <w:p w:rsidR="00295FB8" w:rsidRPr="008975CB" w:rsidRDefault="008A0D91">
      <w:pPr>
        <w:spacing w:before="40" w:after="40"/>
        <w:ind w:left="400"/>
      </w:pPr>
      <w:r w:rsidRPr="008975CB">
        <w:t>교인은 학업, 병역, 직업 등의 사유로 본 교회를 떠나 6개월 이상 경과하게 될 때에는 당회에 이를 신고해야 한다.</w:t>
      </w:r>
    </w:p>
    <w:p w:rsidR="00295FB8" w:rsidRPr="008975CB" w:rsidRDefault="008A0D91">
      <w:pPr>
        <w:spacing w:before="200" w:after="80"/>
      </w:pPr>
      <w:r w:rsidRPr="008975CB">
        <w:rPr>
          <w:b/>
          <w:bCs/>
        </w:rPr>
        <w:t>제12조(자격정지)</w:t>
      </w:r>
    </w:p>
    <w:p w:rsidR="00295FB8" w:rsidRPr="008975CB" w:rsidRDefault="008A0D91">
      <w:pPr>
        <w:spacing w:before="40" w:after="40"/>
        <w:ind w:left="400"/>
      </w:pPr>
      <w:r w:rsidRPr="008975CB">
        <w:t>교인이 신고 없이 본 교회를 떠나 의무를 행하지 아니하고 6개월을 경과하면 회원권이 정지되고, 1년을 경과하면 실종 교인이 된다.</w:t>
      </w:r>
    </w:p>
    <w:p w:rsidR="00295FB8" w:rsidRPr="008975CB" w:rsidRDefault="008A0D91">
      <w:pPr>
        <w:spacing w:before="200" w:after="80"/>
      </w:pPr>
      <w:r w:rsidRPr="008975CB">
        <w:rPr>
          <w:b/>
          <w:bCs/>
        </w:rPr>
        <w:t>제13조(복권)</w:t>
      </w:r>
    </w:p>
    <w:p w:rsidR="00295FB8" w:rsidRPr="008975CB" w:rsidRDefault="008A0D91">
      <w:pPr>
        <w:spacing w:before="40" w:after="40"/>
        <w:ind w:left="400"/>
      </w:pPr>
      <w:r w:rsidRPr="008975CB">
        <w:t>교인이 회원권이 정지되었다가 다시 본 교회로 돌아왔을 때에는 6개월이 경과한 후</w:t>
      </w:r>
      <w:r w:rsidR="00D6192A" w:rsidRPr="008975CB">
        <w:rPr>
          <w:rFonts w:hint="eastAsia"/>
        </w:rPr>
        <w:t>에</w:t>
      </w:r>
      <w:r w:rsidRPr="008975CB">
        <w:t>, 실종교인이 돌아왔을 때에는 1년이 경과한 후에, 각각 당회</w:t>
      </w:r>
      <w:r w:rsidR="00D6192A" w:rsidRPr="008975CB">
        <w:rPr>
          <w:rFonts w:hint="eastAsia"/>
        </w:rPr>
        <w:t>가</w:t>
      </w:r>
      <w:r w:rsidRPr="008975CB">
        <w:t xml:space="preserve"> 결의</w:t>
      </w:r>
      <w:r w:rsidR="00D6192A" w:rsidRPr="008975CB">
        <w:rPr>
          <w:rFonts w:hint="eastAsia"/>
        </w:rPr>
        <w:t>하면</w:t>
      </w:r>
      <w:r w:rsidRPr="008975CB">
        <w:t xml:space="preserve"> 복권될 수 있다.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xml:space="preserve">▣ 제2장 </w:t>
      </w:r>
      <w:r w:rsidR="00A078D5" w:rsidRPr="008975CB">
        <w:rPr>
          <w:rFonts w:hint="eastAsia"/>
          <w:b/>
          <w:bCs/>
          <w:sz w:val="22"/>
          <w:szCs w:val="22"/>
        </w:rPr>
        <w:t>직</w:t>
      </w:r>
      <w:r w:rsidR="00A078D5" w:rsidRPr="008975CB">
        <w:rPr>
          <w:b/>
          <w:bCs/>
          <w:sz w:val="22"/>
          <w:szCs w:val="22"/>
        </w:rPr>
        <w:t xml:space="preserve"> 원</w:t>
      </w:r>
    </w:p>
    <w:p w:rsidR="00295FB8" w:rsidRPr="008975CB" w:rsidRDefault="00295FB8">
      <w:pPr>
        <w:spacing w:before="60" w:after="60"/>
      </w:pPr>
    </w:p>
    <w:p w:rsidR="00295FB8" w:rsidRPr="008975CB" w:rsidRDefault="008A0D91">
      <w:pPr>
        <w:spacing w:before="200" w:after="80"/>
      </w:pPr>
      <w:r w:rsidRPr="008975CB">
        <w:rPr>
          <w:b/>
          <w:bCs/>
        </w:rPr>
        <w:t>제14조(구분)</w:t>
      </w:r>
    </w:p>
    <w:p w:rsidR="00295FB8" w:rsidRPr="008975CB" w:rsidRDefault="008A0D91">
      <w:pPr>
        <w:spacing w:before="40" w:after="40"/>
        <w:ind w:left="400"/>
      </w:pPr>
      <w:r w:rsidRPr="008975CB">
        <w:t>본 교회는 정관 '제5조(목적)'을 달성하기 위하여 아래와 같이 직원을 구분한다.</w:t>
      </w:r>
    </w:p>
    <w:p w:rsidR="0094312D" w:rsidRPr="008975CB" w:rsidRDefault="008A0D91">
      <w:pPr>
        <w:spacing w:before="40" w:after="40"/>
        <w:ind w:left="400"/>
      </w:pPr>
      <w:r w:rsidRPr="008975CB">
        <w:t xml:space="preserve">1. </w:t>
      </w:r>
      <w:r w:rsidR="009A08EF" w:rsidRPr="008975CB">
        <w:rPr>
          <w:rFonts w:hint="eastAsia"/>
        </w:rPr>
        <w:t>담임</w:t>
      </w:r>
      <w:r w:rsidRPr="008975CB">
        <w:t>목사, 장로, 안수집사(이상 '항존직'), 권사의 시무</w:t>
      </w:r>
      <w:r w:rsidR="00D6192A" w:rsidRPr="008975CB">
        <w:rPr>
          <w:rFonts w:hint="eastAsia"/>
        </w:rPr>
        <w:t xml:space="preserve"> </w:t>
      </w:r>
      <w:r w:rsidRPr="008975CB">
        <w:t xml:space="preserve">기간은 </w:t>
      </w:r>
      <w:r w:rsidR="009A08EF" w:rsidRPr="008975CB">
        <w:t>69</w:t>
      </w:r>
      <w:r w:rsidRPr="008975CB">
        <w:t>세</w:t>
      </w:r>
      <w:r w:rsidR="0089452F" w:rsidRPr="008975CB">
        <w:rPr>
          <w:rFonts w:hint="eastAsia"/>
        </w:rPr>
        <w:t>말</w:t>
      </w:r>
      <w:r w:rsidRPr="008975CB">
        <w:t xml:space="preserve">까지로 한다. </w:t>
      </w:r>
    </w:p>
    <w:p w:rsidR="00295FB8" w:rsidRPr="008975CB" w:rsidRDefault="008A0D91" w:rsidP="00F80383">
      <w:pPr>
        <w:spacing w:before="40" w:after="40"/>
        <w:ind w:leftChars="213" w:left="626" w:hangingChars="100" w:hanging="200"/>
      </w:pPr>
      <w:r w:rsidRPr="008975CB">
        <w:t xml:space="preserve">2. 부목사, </w:t>
      </w:r>
      <w:r w:rsidR="009A08EF" w:rsidRPr="008975CB">
        <w:rPr>
          <w:rFonts w:hint="eastAsia"/>
        </w:rPr>
        <w:t>강도사,</w:t>
      </w:r>
      <w:r w:rsidR="009A08EF" w:rsidRPr="008975CB">
        <w:t xml:space="preserve"> </w:t>
      </w:r>
      <w:r w:rsidRPr="008975CB">
        <w:t>전도사, 서리집사(이상 '임시직')와 사무(관리)직원의 시무</w:t>
      </w:r>
      <w:r w:rsidR="00D6192A" w:rsidRPr="008975CB">
        <w:rPr>
          <w:rFonts w:hint="eastAsia"/>
        </w:rPr>
        <w:t xml:space="preserve"> </w:t>
      </w:r>
      <w:r w:rsidRPr="008975CB">
        <w:t xml:space="preserve">기간은 1년으로 하되, 연임할 수 있다. 다만, 부목사, 교육목사, </w:t>
      </w:r>
      <w:r w:rsidR="00D033DC" w:rsidRPr="008975CB">
        <w:rPr>
          <w:rFonts w:hint="eastAsia"/>
        </w:rPr>
        <w:t>교구</w:t>
      </w:r>
      <w:r w:rsidRPr="008975CB">
        <w:t>전도사의 최초 임기는 3년으로 한다.</w:t>
      </w:r>
    </w:p>
    <w:p w:rsidR="00F80383" w:rsidRPr="008975CB" w:rsidRDefault="0094312D" w:rsidP="0094312D">
      <w:pPr>
        <w:spacing w:before="40" w:after="40"/>
        <w:ind w:left="400"/>
      </w:pPr>
      <w:r w:rsidRPr="008975CB">
        <w:rPr>
          <w:rFonts w:hint="eastAsia"/>
        </w:rPr>
        <w:t>3</w:t>
      </w:r>
      <w:r w:rsidRPr="008975CB">
        <w:t xml:space="preserve">. </w:t>
      </w:r>
      <w:r w:rsidR="00F80383" w:rsidRPr="008975CB">
        <w:rPr>
          <w:rFonts w:hint="eastAsia"/>
        </w:rPr>
        <w:t>은퇴연령 계산</w:t>
      </w:r>
      <w:r w:rsidRPr="008975CB">
        <w:t xml:space="preserve">은 </w:t>
      </w:r>
      <w:r w:rsidR="004A1558" w:rsidRPr="008975CB">
        <w:t xml:space="preserve">주민등록 상 </w:t>
      </w:r>
      <w:r w:rsidRPr="008975CB">
        <w:t>생년</w:t>
      </w:r>
      <w:r w:rsidR="00F80383" w:rsidRPr="008975CB">
        <w:rPr>
          <w:rFonts w:hint="eastAsia"/>
        </w:rPr>
        <w:t xml:space="preserve">을 </w:t>
      </w:r>
      <w:r w:rsidRPr="008975CB">
        <w:t xml:space="preserve">기준으로 </w:t>
      </w:r>
      <w:r w:rsidR="0026051F" w:rsidRPr="008975CB">
        <w:rPr>
          <w:rFonts w:hint="eastAsia"/>
        </w:rPr>
        <w:t>하고,</w:t>
      </w:r>
      <w:r w:rsidR="0026051F" w:rsidRPr="008975CB">
        <w:t xml:space="preserve"> </w:t>
      </w:r>
      <w:r w:rsidR="0026051F" w:rsidRPr="008975CB">
        <w:rPr>
          <w:rFonts w:hint="eastAsia"/>
        </w:rPr>
        <w:t>정년 나이 년말에 은퇴</w:t>
      </w:r>
      <w:r w:rsidR="00F80383" w:rsidRPr="008975CB">
        <w:rPr>
          <w:rFonts w:hint="eastAsia"/>
        </w:rPr>
        <w:t>한다.</w:t>
      </w:r>
      <w:r w:rsidR="00F80383" w:rsidRPr="008975CB">
        <w:t xml:space="preserve"> </w:t>
      </w:r>
    </w:p>
    <w:p w:rsidR="0094312D" w:rsidRPr="008975CB" w:rsidRDefault="0026051F" w:rsidP="00F80383">
      <w:pPr>
        <w:spacing w:before="40" w:after="40"/>
        <w:ind w:leftChars="300" w:left="600"/>
      </w:pPr>
      <w:r w:rsidRPr="008975CB">
        <w:rPr>
          <w:rFonts w:hint="eastAsia"/>
        </w:rPr>
        <w:t>다</w:t>
      </w:r>
      <w:r w:rsidR="00894002" w:rsidRPr="008975CB">
        <w:rPr>
          <w:rFonts w:hint="eastAsia"/>
        </w:rPr>
        <w:t>만</w:t>
      </w:r>
      <w:r w:rsidR="00F80383" w:rsidRPr="008975CB">
        <w:rPr>
          <w:rFonts w:hint="eastAsia"/>
        </w:rPr>
        <w:t>,</w:t>
      </w:r>
      <w:r w:rsidR="00F80383" w:rsidRPr="008975CB">
        <w:t xml:space="preserve"> </w:t>
      </w:r>
      <w:r w:rsidR="00F80383" w:rsidRPr="008975CB">
        <w:rPr>
          <w:rFonts w:hint="eastAsia"/>
        </w:rPr>
        <w:t>담임목사,</w:t>
      </w:r>
      <w:r w:rsidR="00F80383" w:rsidRPr="008975CB">
        <w:t xml:space="preserve"> </w:t>
      </w:r>
      <w:r w:rsidR="00F80383" w:rsidRPr="008975CB">
        <w:rPr>
          <w:rFonts w:hint="eastAsia"/>
        </w:rPr>
        <w:t>장로,</w:t>
      </w:r>
      <w:r w:rsidR="00F80383" w:rsidRPr="008975CB">
        <w:t xml:space="preserve"> </w:t>
      </w:r>
      <w:r w:rsidR="00F80383" w:rsidRPr="008975CB">
        <w:rPr>
          <w:rFonts w:hint="eastAsia"/>
        </w:rPr>
        <w:t>안수집사</w:t>
      </w:r>
      <w:r w:rsidR="007B0E9C" w:rsidRPr="008975CB">
        <w:rPr>
          <w:rFonts w:hint="eastAsia"/>
        </w:rPr>
        <w:t>,</w:t>
      </w:r>
      <w:r w:rsidR="007B0E9C" w:rsidRPr="008975CB">
        <w:t xml:space="preserve"> </w:t>
      </w:r>
      <w:r w:rsidR="00F80383" w:rsidRPr="008975CB">
        <w:rPr>
          <w:rFonts w:hint="eastAsia"/>
        </w:rPr>
        <w:t>시무권사</w:t>
      </w:r>
      <w:r w:rsidR="007B0E9C" w:rsidRPr="008975CB">
        <w:rPr>
          <w:rFonts w:hint="eastAsia"/>
        </w:rPr>
        <w:t xml:space="preserve">(이상 공동의회에서 선출하여 임직한 자 등)는 </w:t>
      </w:r>
      <w:r w:rsidR="004A1558" w:rsidRPr="008975CB">
        <w:t>본인과 가족이 실제</w:t>
      </w:r>
      <w:r w:rsidR="004A1558" w:rsidRPr="008975CB">
        <w:rPr>
          <w:rFonts w:hint="eastAsia"/>
        </w:rPr>
        <w:t>로</w:t>
      </w:r>
      <w:r w:rsidR="004A1558" w:rsidRPr="008975CB">
        <w:t xml:space="preserve"> 세는 </w:t>
      </w:r>
      <w:r w:rsidR="004A1558" w:rsidRPr="008975CB">
        <w:rPr>
          <w:rFonts w:hint="eastAsia"/>
        </w:rPr>
        <w:t xml:space="preserve">나이가 </w:t>
      </w:r>
      <w:r w:rsidR="007B0E9C" w:rsidRPr="008975CB">
        <w:rPr>
          <w:rFonts w:hint="eastAsia"/>
        </w:rPr>
        <w:t xml:space="preserve">주민등록 생년보다 </w:t>
      </w:r>
      <w:r w:rsidR="0094312D" w:rsidRPr="008975CB">
        <w:t>더 빠른 경우</w:t>
      </w:r>
      <w:r w:rsidR="00F80383" w:rsidRPr="008975CB">
        <w:rPr>
          <w:rFonts w:hint="eastAsia"/>
        </w:rPr>
        <w:t>에</w:t>
      </w:r>
      <w:r w:rsidR="0094312D" w:rsidRPr="008975CB">
        <w:t xml:space="preserve">는 </w:t>
      </w:r>
      <w:r w:rsidR="004A1558" w:rsidRPr="008975CB">
        <w:rPr>
          <w:rFonts w:hint="eastAsia"/>
        </w:rPr>
        <w:t>실제 나이</w:t>
      </w:r>
      <w:r w:rsidR="00DF20D4" w:rsidRPr="008975CB">
        <w:rPr>
          <w:rFonts w:hint="eastAsia"/>
        </w:rPr>
        <w:t>로</w:t>
      </w:r>
      <w:r w:rsidR="0094312D" w:rsidRPr="008975CB">
        <w:t xml:space="preserve"> 계산</w:t>
      </w:r>
      <w:r w:rsidR="0094312D" w:rsidRPr="008975CB">
        <w:rPr>
          <w:rFonts w:hint="eastAsia"/>
        </w:rPr>
        <w:t>한다</w:t>
      </w:r>
      <w:r w:rsidR="0094312D" w:rsidRPr="008975CB">
        <w:t>. (</w:t>
      </w:r>
      <w:r w:rsidR="0094312D" w:rsidRPr="008975CB">
        <w:rPr>
          <w:rFonts w:hint="eastAsia"/>
        </w:rPr>
        <w:t>예;</w:t>
      </w:r>
      <w:r w:rsidR="0094312D" w:rsidRPr="008975CB">
        <w:t xml:space="preserve"> 1957</w:t>
      </w:r>
      <w:r w:rsidR="0094312D" w:rsidRPr="008975CB">
        <w:rPr>
          <w:rFonts w:hint="eastAsia"/>
        </w:rPr>
        <w:t xml:space="preserve">년생은 </w:t>
      </w:r>
      <w:r w:rsidR="0094312D" w:rsidRPr="008975CB">
        <w:t>2026</w:t>
      </w:r>
      <w:r w:rsidR="0094312D" w:rsidRPr="008975CB">
        <w:rPr>
          <w:rFonts w:hint="eastAsia"/>
        </w:rPr>
        <w:t>년 말까지 시무)</w:t>
      </w:r>
    </w:p>
    <w:p w:rsidR="0094312D" w:rsidRPr="008975CB" w:rsidRDefault="0094312D">
      <w:pPr>
        <w:spacing w:before="40" w:after="40"/>
        <w:ind w:left="400"/>
      </w:pP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제3장 유급 직원</w:t>
      </w:r>
    </w:p>
    <w:p w:rsidR="00295FB8" w:rsidRPr="008975CB" w:rsidRDefault="00295FB8">
      <w:pPr>
        <w:spacing w:before="60" w:after="60"/>
      </w:pPr>
    </w:p>
    <w:p w:rsidR="00295FB8" w:rsidRPr="008975CB" w:rsidRDefault="008A0D91">
      <w:pPr>
        <w:spacing w:before="200" w:after="80"/>
      </w:pPr>
      <w:r w:rsidRPr="008975CB">
        <w:rPr>
          <w:b/>
          <w:bCs/>
        </w:rPr>
        <w:t>제15조(교역자)</w:t>
      </w:r>
    </w:p>
    <w:p w:rsidR="00295FB8" w:rsidRPr="008975CB" w:rsidRDefault="008A0D91">
      <w:pPr>
        <w:spacing w:before="40" w:after="40"/>
        <w:ind w:left="400"/>
      </w:pPr>
      <w:r w:rsidRPr="008975CB">
        <w:t>원활하고 효율적인 목회를 위하여, 담임목사 밑에 부목사, 기관</w:t>
      </w:r>
      <w:r w:rsidR="00D6192A" w:rsidRPr="008975CB">
        <w:rPr>
          <w:rFonts w:hint="eastAsia"/>
        </w:rPr>
        <w:t xml:space="preserve"> </w:t>
      </w:r>
      <w:r w:rsidRPr="008975CB">
        <w:t>목사 및 전도사를 둘 수 있다. 해당 교역자의 수는 당회에서 결정한다.</w:t>
      </w:r>
    </w:p>
    <w:p w:rsidR="00295FB8" w:rsidRPr="008975CB" w:rsidRDefault="008A0D91">
      <w:pPr>
        <w:spacing w:before="200" w:after="80"/>
      </w:pPr>
      <w:r w:rsidRPr="008975CB">
        <w:rPr>
          <w:b/>
          <w:bCs/>
        </w:rPr>
        <w:t>제16조(유급 직원)</w:t>
      </w:r>
    </w:p>
    <w:p w:rsidR="00295FB8" w:rsidRPr="008975CB" w:rsidRDefault="008A0D91">
      <w:pPr>
        <w:spacing w:before="40" w:after="40"/>
        <w:ind w:left="400"/>
      </w:pPr>
      <w:r w:rsidRPr="008975CB">
        <w:t xml:space="preserve">목회를 돕고 교회의 일반 행정 업무, </w:t>
      </w:r>
      <w:r w:rsidR="00D6192A" w:rsidRPr="008975CB">
        <w:rPr>
          <w:rFonts w:hint="eastAsia"/>
        </w:rPr>
        <w:t>재정 및 회계 관리,</w:t>
      </w:r>
      <w:r w:rsidR="00D6192A" w:rsidRPr="008975CB">
        <w:t xml:space="preserve"> </w:t>
      </w:r>
      <w:r w:rsidRPr="008975CB">
        <w:t xml:space="preserve">예배당 관리, </w:t>
      </w:r>
      <w:r w:rsidR="00765268" w:rsidRPr="008975CB">
        <w:rPr>
          <w:rFonts w:hint="eastAsia"/>
        </w:rPr>
        <w:t>경비,</w:t>
      </w:r>
      <w:r w:rsidR="00765268" w:rsidRPr="008975CB">
        <w:t xml:space="preserve"> </w:t>
      </w:r>
      <w:r w:rsidRPr="008975CB">
        <w:t>차량관리 등을 하는 유급</w:t>
      </w:r>
      <w:r w:rsidR="00D6192A" w:rsidRPr="008975CB">
        <w:rPr>
          <w:rFonts w:hint="eastAsia"/>
        </w:rPr>
        <w:t xml:space="preserve"> </w:t>
      </w:r>
      <w:r w:rsidRPr="008975CB">
        <w:t xml:space="preserve">직원을 </w:t>
      </w:r>
      <w:r w:rsidR="00D6192A" w:rsidRPr="008975CB">
        <w:rPr>
          <w:rFonts w:hint="eastAsia"/>
        </w:rPr>
        <w:t xml:space="preserve">둘 수 </w:t>
      </w:r>
      <w:r w:rsidR="00A95AAE" w:rsidRPr="008975CB">
        <w:rPr>
          <w:rFonts w:hint="eastAsia"/>
        </w:rPr>
        <w:t>있</w:t>
      </w:r>
      <w:r w:rsidRPr="008975CB">
        <w:t>다. 해당 직원의 수는 당회에서 결정한다.</w:t>
      </w:r>
    </w:p>
    <w:p w:rsidR="00295FB8" w:rsidRPr="008975CB" w:rsidRDefault="008A0D91">
      <w:pPr>
        <w:spacing w:before="200" w:after="80"/>
      </w:pPr>
      <w:r w:rsidRPr="008975CB">
        <w:rPr>
          <w:b/>
          <w:bCs/>
        </w:rPr>
        <w:t>제17조(교역자 및 유급 직원 청빙 및 임명)</w:t>
      </w:r>
    </w:p>
    <w:p w:rsidR="00295FB8" w:rsidRPr="008975CB" w:rsidRDefault="008A0D91">
      <w:pPr>
        <w:spacing w:before="40" w:after="40"/>
        <w:ind w:left="400"/>
      </w:pPr>
      <w:r w:rsidRPr="008975CB">
        <w:t>교역자 및 유급 직원은 당회장의 제청으로 당회의 심사와 결의를 거쳐 당회장이 임명, 또는 청빙한다.</w:t>
      </w:r>
    </w:p>
    <w:p w:rsidR="00295FB8" w:rsidRPr="008975CB" w:rsidRDefault="008A0D91">
      <w:pPr>
        <w:spacing w:before="200" w:after="80"/>
      </w:pPr>
      <w:r w:rsidRPr="008975CB">
        <w:rPr>
          <w:b/>
          <w:bCs/>
        </w:rPr>
        <w:t>제18조(임명 제한)</w:t>
      </w:r>
    </w:p>
    <w:p w:rsidR="00295FB8" w:rsidRPr="008975CB" w:rsidRDefault="008A0D91">
      <w:pPr>
        <w:spacing w:before="40" w:after="40"/>
        <w:ind w:left="400"/>
      </w:pPr>
      <w:r w:rsidRPr="008975CB">
        <w:t>1. 시무장로</w:t>
      </w:r>
      <w:r w:rsidR="00A95AAE" w:rsidRPr="008975CB">
        <w:rPr>
          <w:rFonts w:hint="eastAsia"/>
        </w:rPr>
        <w:t>가</w:t>
      </w:r>
      <w:r w:rsidRPr="008975CB">
        <w:t xml:space="preserve"> 유급 직원이 될 경우에는 휴무하여야 한다.</w:t>
      </w:r>
    </w:p>
    <w:p w:rsidR="00295FB8" w:rsidRPr="008975CB" w:rsidRDefault="008A0D91">
      <w:pPr>
        <w:spacing w:before="40" w:after="40"/>
        <w:ind w:left="400"/>
      </w:pPr>
      <w:r w:rsidRPr="008975CB">
        <w:t xml:space="preserve">2. 항존직 및 교역자 직계가족은 원칙적으로 </w:t>
      </w:r>
      <w:r w:rsidR="00E21AF2" w:rsidRPr="008975CB">
        <w:t>유급 직원</w:t>
      </w:r>
      <w:r w:rsidRPr="008975CB">
        <w:t>으로 임명하지 아니한다. (단, 당회가 심사 결의한 경우에는 예외로 한다.)</w:t>
      </w:r>
    </w:p>
    <w:p w:rsidR="00295FB8" w:rsidRPr="008975CB" w:rsidRDefault="008A0D91">
      <w:pPr>
        <w:spacing w:before="200" w:after="80"/>
      </w:pPr>
      <w:r w:rsidRPr="008975CB">
        <w:rPr>
          <w:b/>
          <w:bCs/>
        </w:rPr>
        <w:t>제19조(직무)</w:t>
      </w:r>
    </w:p>
    <w:p w:rsidR="00295FB8" w:rsidRPr="008975CB" w:rsidRDefault="008A0D91">
      <w:pPr>
        <w:spacing w:before="40" w:after="40"/>
        <w:ind w:left="400"/>
      </w:pPr>
      <w:r w:rsidRPr="008975CB">
        <w:t>교역자와 유급 직원의 직무는 다음과 같다.</w:t>
      </w:r>
    </w:p>
    <w:p w:rsidR="00295FB8" w:rsidRPr="008975CB" w:rsidRDefault="008A0D91">
      <w:pPr>
        <w:spacing w:before="40" w:after="40"/>
        <w:ind w:left="400"/>
      </w:pPr>
      <w:r w:rsidRPr="008975CB">
        <w:t xml:space="preserve">1. 담임목사: 담임목사는 하나님의 말씀으로 </w:t>
      </w:r>
      <w:r w:rsidR="00A95AAE" w:rsidRPr="008975CB">
        <w:rPr>
          <w:rFonts w:hint="eastAsia"/>
        </w:rPr>
        <w:t>교훈 하며</w:t>
      </w:r>
      <w:r w:rsidRPr="008975CB">
        <w:t>, 성례를 행하고, 교인을 축복하며, 장로와 협력하여 치리권을 행사하며(정치 제5장 3조) 헌법에 의거하여 본 교회의 대표가 되며, 당회장, 공동의회의장, 제직회장 및 교회학교장 직을 당연직으로 한다.</w:t>
      </w:r>
    </w:p>
    <w:p w:rsidR="00295FB8" w:rsidRPr="008975CB" w:rsidRDefault="008A0D91">
      <w:pPr>
        <w:spacing w:before="40" w:after="40"/>
        <w:ind w:left="400"/>
      </w:pPr>
      <w:r w:rsidRPr="008975CB">
        <w:t>2. 부목사: 부목사는 담임목사의 목회를 돕기 위한 위치임을 파악하고, 담임목사가 위임하는 설교, 교구 담당, 교인의 신앙상담지도 및 교인 가정 심방과 지역사회의 전도 활동과, 각 기관의 활동을 지도, 자문하며, 교회 현황을 철저히 파악 보고하는 등 담임목사의 지시에 순응한다.</w:t>
      </w:r>
      <w:r w:rsidR="00A95AAE" w:rsidRPr="008975CB">
        <w:t xml:space="preserve"> </w:t>
      </w:r>
      <w:r w:rsidR="00A95AAE" w:rsidRPr="008975CB">
        <w:rPr>
          <w:rFonts w:hint="eastAsia"/>
        </w:rPr>
        <w:t>부목사 중 선임목사를 지명하</w:t>
      </w:r>
      <w:r w:rsidR="00A95AAE" w:rsidRPr="008975CB">
        <w:rPr>
          <w:rFonts w:hint="eastAsia"/>
        </w:rPr>
        <w:lastRenderedPageBreak/>
        <w:t>며,</w:t>
      </w:r>
      <w:r w:rsidR="00A95AAE" w:rsidRPr="008975CB">
        <w:t xml:space="preserve"> </w:t>
      </w:r>
      <w:r w:rsidR="00A95AAE" w:rsidRPr="008975CB">
        <w:rPr>
          <w:rFonts w:hint="eastAsia"/>
        </w:rPr>
        <w:t>그는 담임목사가 휴가,</w:t>
      </w:r>
      <w:r w:rsidR="00A95AAE" w:rsidRPr="008975CB">
        <w:t xml:space="preserve"> </w:t>
      </w:r>
      <w:r w:rsidR="00A95AAE" w:rsidRPr="008975CB">
        <w:rPr>
          <w:rFonts w:hint="eastAsia"/>
        </w:rPr>
        <w:t>출타 등으로 부재 중 담임목사를 대리하여 시무 하되 당회장,</w:t>
      </w:r>
      <w:r w:rsidR="00A95AAE" w:rsidRPr="008975CB">
        <w:t xml:space="preserve"> </w:t>
      </w:r>
      <w:r w:rsidR="00A95AAE" w:rsidRPr="008975CB">
        <w:rPr>
          <w:rFonts w:hint="eastAsia"/>
        </w:rPr>
        <w:t>공동의회의장,</w:t>
      </w:r>
      <w:r w:rsidR="00A95AAE" w:rsidRPr="008975CB">
        <w:t xml:space="preserve"> </w:t>
      </w:r>
      <w:r w:rsidR="00A95AAE" w:rsidRPr="008975CB">
        <w:rPr>
          <w:rFonts w:hint="eastAsia"/>
        </w:rPr>
        <w:t>제직회장의 직임은 비록 담임목사가 위임하여도 대리할 수 없다.</w:t>
      </w:r>
    </w:p>
    <w:p w:rsidR="00295FB8" w:rsidRPr="008975CB" w:rsidRDefault="008A0D91">
      <w:pPr>
        <w:spacing w:before="40" w:after="40"/>
        <w:ind w:left="400"/>
      </w:pPr>
      <w:r w:rsidRPr="008975CB">
        <w:t>3. 기관목사: 교육, 선교, 행정, 음악 등의 사역을 담당한다.</w:t>
      </w:r>
    </w:p>
    <w:p w:rsidR="00295FB8" w:rsidRPr="008975CB" w:rsidRDefault="008A0D91">
      <w:pPr>
        <w:spacing w:before="40" w:after="40"/>
        <w:ind w:left="400"/>
      </w:pPr>
      <w:r w:rsidRPr="008975CB">
        <w:t>4. 교구목사(강도사): 교구 담당, 교인의 신앙상담지도 및 교인 가정 심방과 지역사회의 전도 활동과, 각 기관의 활동을 지도, 자문하며, 교회 현황을 철저히 파악 보고하는 등 담임목사의 지시에 순응한다.</w:t>
      </w:r>
    </w:p>
    <w:p w:rsidR="00295FB8" w:rsidRPr="008975CB" w:rsidRDefault="008A0D91">
      <w:pPr>
        <w:spacing w:before="40" w:after="40"/>
        <w:ind w:left="400"/>
      </w:pPr>
      <w:r w:rsidRPr="008975CB">
        <w:t xml:space="preserve">5. </w:t>
      </w:r>
      <w:r w:rsidR="00721B30" w:rsidRPr="008975CB">
        <w:rPr>
          <w:rFonts w:hint="eastAsia"/>
        </w:rPr>
        <w:t>교구</w:t>
      </w:r>
      <w:r w:rsidRPr="008975CB">
        <w:t>전도사: 담임목사의 목회를 도와 심방, 교육, 전도 등을 담당한다.</w:t>
      </w:r>
    </w:p>
    <w:p w:rsidR="00295FB8" w:rsidRPr="008975CB" w:rsidRDefault="008A0D91">
      <w:pPr>
        <w:spacing w:before="40" w:after="40"/>
        <w:ind w:left="400"/>
      </w:pPr>
      <w:r w:rsidRPr="008975CB">
        <w:t>6. 교육전도사: 담임목사의 목회를 도와 교회학교 전반에 관한 교육을 담당하고, 교육담당 목사의 지도를 받아 부서 현황을 파악 보고한다.</w:t>
      </w:r>
    </w:p>
    <w:p w:rsidR="00295FB8" w:rsidRPr="008975CB" w:rsidRDefault="008A0D91">
      <w:pPr>
        <w:spacing w:before="40" w:after="40"/>
        <w:ind w:left="400"/>
      </w:pPr>
      <w:r w:rsidRPr="008975CB">
        <w:t>7. 사무장: 교회 전반적인 행정업무의 질서와 사무의 신속한 처리 및 문서의 기록, 보존, 유지를 담당하며, 교회 제반 시설의 기술 관리와 보전 및 개선 등 일체를 담당한다.</w:t>
      </w:r>
    </w:p>
    <w:p w:rsidR="00295FB8" w:rsidRPr="008975CB" w:rsidRDefault="008A0D91">
      <w:pPr>
        <w:spacing w:before="40" w:after="40"/>
        <w:ind w:left="400"/>
      </w:pPr>
      <w:r w:rsidRPr="008975CB">
        <w:t>8. 사무원: 문서 수발, 통신(통화), 교역자 및 교우의 전언, 교적부 및 주보 관리, 예배 순서의 연락 및 게시 등, 행정사무실의 사무 일체를 담당한다.</w:t>
      </w:r>
    </w:p>
    <w:p w:rsidR="00295FB8" w:rsidRPr="008975CB" w:rsidRDefault="008A0D91">
      <w:pPr>
        <w:spacing w:before="40" w:after="40"/>
        <w:ind w:left="400"/>
      </w:pPr>
      <w:r w:rsidRPr="008975CB">
        <w:t>9. 관리: 교회의 청결 정돈과 미화 및 건물 관리를 담당한다.</w:t>
      </w:r>
    </w:p>
    <w:p w:rsidR="00295FB8" w:rsidRPr="008975CB" w:rsidRDefault="008A0D91">
      <w:pPr>
        <w:spacing w:before="40" w:after="40"/>
        <w:ind w:left="400"/>
      </w:pPr>
      <w:r w:rsidRPr="008975CB">
        <w:t>10. 기사: 교회의 모든 차량운행 및 관리에 관한 일체를 담당한다.</w:t>
      </w:r>
    </w:p>
    <w:p w:rsidR="00295FB8" w:rsidRPr="008975CB" w:rsidRDefault="008A0D91">
      <w:pPr>
        <w:spacing w:before="40" w:after="40"/>
        <w:ind w:left="400"/>
      </w:pPr>
      <w:r w:rsidRPr="008975CB">
        <w:t>11. 경비: 교회의 경비, 보안에 관한 일체를 담당한다.</w:t>
      </w:r>
    </w:p>
    <w:p w:rsidR="00295FB8" w:rsidRPr="008975CB" w:rsidRDefault="008A0D91">
      <w:pPr>
        <w:spacing w:before="200" w:after="80"/>
      </w:pPr>
      <w:r w:rsidRPr="008975CB">
        <w:rPr>
          <w:b/>
          <w:bCs/>
        </w:rPr>
        <w:t>제20조(담당 직책)</w:t>
      </w:r>
    </w:p>
    <w:p w:rsidR="00295FB8" w:rsidRPr="008975CB" w:rsidRDefault="008A0D91">
      <w:pPr>
        <w:spacing w:before="40" w:after="40"/>
        <w:ind w:left="400"/>
      </w:pPr>
      <w:r w:rsidRPr="008975CB">
        <w:t>담임목사는 매년 각 교역자와 유급 직원에게 담당할 직무와 지도 부서를 위촉한다.</w:t>
      </w:r>
    </w:p>
    <w:p w:rsidR="00295FB8" w:rsidRPr="008975CB" w:rsidRDefault="008A0D91">
      <w:pPr>
        <w:spacing w:before="200" w:after="80"/>
      </w:pPr>
      <w:r w:rsidRPr="008975CB">
        <w:rPr>
          <w:b/>
          <w:bCs/>
        </w:rPr>
        <w:t>제21조(정년)</w:t>
      </w:r>
    </w:p>
    <w:p w:rsidR="00295FB8" w:rsidRPr="008975CB" w:rsidRDefault="008A0D91">
      <w:pPr>
        <w:spacing w:before="40" w:after="40"/>
        <w:ind w:left="400"/>
      </w:pPr>
      <w:r w:rsidRPr="008975CB">
        <w:t>교역자 및 유급 직원의 정년은 다음과 같다. 단, 별도로 명시하지 않는 한, 연령은 제14조</w:t>
      </w:r>
      <w:r w:rsidR="0094312D" w:rsidRPr="008975CB">
        <w:t>3</w:t>
      </w:r>
      <w:r w:rsidRPr="008975CB">
        <w:t>항의 계산 방식에 의한다.</w:t>
      </w:r>
    </w:p>
    <w:p w:rsidR="00295FB8" w:rsidRPr="008975CB" w:rsidRDefault="008A0D91">
      <w:pPr>
        <w:spacing w:before="40" w:after="40"/>
        <w:ind w:left="400"/>
      </w:pPr>
      <w:r w:rsidRPr="008975CB">
        <w:t>1. 담임목사(대한예수교 장로회 합신): 대한예수교장로회 헌법규정에 준함.</w:t>
      </w:r>
    </w:p>
    <w:p w:rsidR="0026051F" w:rsidRPr="008975CB" w:rsidRDefault="008A0D91" w:rsidP="0026051F">
      <w:pPr>
        <w:spacing w:before="40" w:after="40"/>
        <w:ind w:left="400"/>
      </w:pPr>
      <w:r w:rsidRPr="008975CB">
        <w:t xml:space="preserve">2. </w:t>
      </w:r>
      <w:r w:rsidR="0026051F" w:rsidRPr="008975CB">
        <w:t>교역자(담임목사를 제외한 목사, 강도사, 전도사 등): 65세</w:t>
      </w:r>
    </w:p>
    <w:p w:rsidR="00295FB8" w:rsidRPr="008975CB" w:rsidRDefault="0026051F" w:rsidP="0026051F">
      <w:pPr>
        <w:spacing w:before="40" w:after="40"/>
        <w:ind w:left="400"/>
      </w:pPr>
      <w:r w:rsidRPr="008975CB">
        <w:rPr>
          <w:rFonts w:hint="eastAsia"/>
        </w:rPr>
        <w:t>3</w:t>
      </w:r>
      <w:r w:rsidRPr="008975CB">
        <w:t xml:space="preserve">. </w:t>
      </w:r>
      <w:r w:rsidR="008A0D91" w:rsidRPr="008975CB">
        <w:t xml:space="preserve">유급 직원: </w:t>
      </w:r>
      <w:r w:rsidR="00765268" w:rsidRPr="008975CB">
        <w:t>65</w:t>
      </w:r>
      <w:r w:rsidR="008A0D91" w:rsidRPr="008975CB">
        <w:t>세(단, 정년 연장이 불가피한 경우, 당회의 의결에 의하여 1년 단위로 연장할 수 있</w:t>
      </w:r>
      <w:r w:rsidR="00EA7D69" w:rsidRPr="008975CB">
        <w:rPr>
          <w:rFonts w:hint="eastAsia"/>
        </w:rPr>
        <w:t xml:space="preserve">으나 </w:t>
      </w:r>
      <w:r w:rsidR="00EA7D69" w:rsidRPr="008975CB">
        <w:t>75</w:t>
      </w:r>
      <w:r w:rsidR="00EA7D69" w:rsidRPr="008975CB">
        <w:rPr>
          <w:rFonts w:hint="eastAsia"/>
        </w:rPr>
        <w:t>세를 초과할 수 없</w:t>
      </w:r>
      <w:r w:rsidR="008A0D91" w:rsidRPr="008975CB">
        <w:t>다.)</w:t>
      </w:r>
    </w:p>
    <w:p w:rsidR="00295FB8" w:rsidRPr="008975CB" w:rsidRDefault="008A0D91">
      <w:pPr>
        <w:spacing w:before="200" w:after="80"/>
      </w:pPr>
      <w:r w:rsidRPr="008975CB">
        <w:rPr>
          <w:b/>
          <w:bCs/>
        </w:rPr>
        <w:t>제22조(퇴직)</w:t>
      </w:r>
    </w:p>
    <w:p w:rsidR="00295FB8" w:rsidRPr="008975CB" w:rsidRDefault="008A0D91">
      <w:pPr>
        <w:spacing w:before="40" w:after="40"/>
        <w:ind w:left="400"/>
      </w:pPr>
      <w:r w:rsidRPr="008975CB">
        <w:t xml:space="preserve">1. 교역자 및 유급 직원이 퇴직하고자 할 때에는 1개월 전에 </w:t>
      </w:r>
      <w:r w:rsidR="006F3A37" w:rsidRPr="008975CB">
        <w:rPr>
          <w:rFonts w:hint="eastAsia"/>
        </w:rPr>
        <w:t>퇴직원을</w:t>
      </w:r>
      <w:r w:rsidRPr="008975CB">
        <w:t xml:space="preserve"> 당회장에게 제출하고, 당회의 허락을 받아야 한다.</w:t>
      </w:r>
    </w:p>
    <w:p w:rsidR="00295FB8" w:rsidRPr="008975CB" w:rsidRDefault="008A0D91">
      <w:pPr>
        <w:spacing w:before="40" w:after="40"/>
        <w:ind w:left="400"/>
      </w:pPr>
      <w:r w:rsidRPr="008975CB">
        <w:t xml:space="preserve">2. 퇴직 교역자 및 </w:t>
      </w:r>
      <w:r w:rsidR="00E21AF2" w:rsidRPr="008975CB">
        <w:t>유급 직원</w:t>
      </w:r>
      <w:r w:rsidRPr="008975CB">
        <w:t>에게는 당회의 의결에 따라 퇴직금을 지급할 수 있다.</w:t>
      </w:r>
    </w:p>
    <w:p w:rsidR="007B0E9C" w:rsidRPr="008975CB" w:rsidRDefault="007B0E9C">
      <w:pPr>
        <w:spacing w:before="40" w:after="40"/>
        <w:ind w:left="400"/>
      </w:pPr>
      <w:r w:rsidRPr="008975CB">
        <w:t xml:space="preserve">3. </w:t>
      </w:r>
      <w:r w:rsidR="00E21AF2" w:rsidRPr="008975CB">
        <w:rPr>
          <w:rFonts w:hint="eastAsia"/>
        </w:rPr>
        <w:t>유급 직원</w:t>
      </w:r>
      <w:r w:rsidRPr="008975CB">
        <w:rPr>
          <w:rFonts w:hint="eastAsia"/>
        </w:rPr>
        <w:t>이 근태가 불량하거나</w:t>
      </w:r>
      <w:r w:rsidR="00D77EF3" w:rsidRPr="008975CB">
        <w:rPr>
          <w:rFonts w:hint="eastAsia"/>
        </w:rPr>
        <w:t>,</w:t>
      </w:r>
      <w:r w:rsidRPr="008975CB">
        <w:t xml:space="preserve"> </w:t>
      </w:r>
      <w:r w:rsidR="00D77EF3" w:rsidRPr="008975CB">
        <w:rPr>
          <w:rFonts w:hint="eastAsia"/>
        </w:rPr>
        <w:t>행</w:t>
      </w:r>
      <w:r w:rsidRPr="008975CB">
        <w:rPr>
          <w:rFonts w:hint="eastAsia"/>
        </w:rPr>
        <w:t>실</w:t>
      </w:r>
      <w:r w:rsidR="00D77EF3" w:rsidRPr="008975CB">
        <w:rPr>
          <w:rFonts w:hint="eastAsia"/>
        </w:rPr>
        <w:t>이 교회의 덕을 훼손</w:t>
      </w:r>
      <w:r w:rsidRPr="008975CB">
        <w:rPr>
          <w:rFonts w:hint="eastAsia"/>
        </w:rPr>
        <w:t>하여 교우들의 원망이 많은 경</w:t>
      </w:r>
      <w:r w:rsidR="00D77EF3" w:rsidRPr="008975CB">
        <w:rPr>
          <w:rFonts w:hint="eastAsia"/>
        </w:rPr>
        <w:t>우</w:t>
      </w:r>
      <w:r w:rsidR="00D77EF3" w:rsidRPr="008975CB">
        <w:t xml:space="preserve">, </w:t>
      </w:r>
      <w:r w:rsidR="00D77EF3" w:rsidRPr="008975CB">
        <w:rPr>
          <w:rFonts w:hint="eastAsia"/>
        </w:rPr>
        <w:t>인사위원회가 조사하고 면담하여 당회에 보고하면,</w:t>
      </w:r>
      <w:r w:rsidR="00D77EF3" w:rsidRPr="008975CB">
        <w:t xml:space="preserve"> </w:t>
      </w:r>
      <w:r w:rsidR="00D77EF3" w:rsidRPr="008975CB">
        <w:rPr>
          <w:rFonts w:hint="eastAsia"/>
        </w:rPr>
        <w:t xml:space="preserve">당회가 결의하는 경우 </w:t>
      </w:r>
      <w:r w:rsidR="00947D95" w:rsidRPr="008975CB">
        <w:rPr>
          <w:rFonts w:hint="eastAsia"/>
        </w:rPr>
        <w:t>견책,</w:t>
      </w:r>
      <w:r w:rsidR="00947D95" w:rsidRPr="008975CB">
        <w:t xml:space="preserve"> 감봉, </w:t>
      </w:r>
      <w:r w:rsidR="00D77EF3" w:rsidRPr="008975CB">
        <w:rPr>
          <w:rFonts w:hint="eastAsia"/>
        </w:rPr>
        <w:t>권고 사직할 수 있다.</w:t>
      </w:r>
    </w:p>
    <w:p w:rsidR="00295FB8" w:rsidRPr="008975CB" w:rsidRDefault="008A0D91">
      <w:pPr>
        <w:spacing w:before="200" w:after="80"/>
      </w:pPr>
      <w:r w:rsidRPr="008975CB">
        <w:rPr>
          <w:b/>
          <w:bCs/>
        </w:rPr>
        <w:t>제23조(근무)</w:t>
      </w:r>
    </w:p>
    <w:p w:rsidR="00295FB8" w:rsidRPr="008975CB" w:rsidRDefault="008A0D91">
      <w:pPr>
        <w:spacing w:before="40" w:after="40"/>
        <w:ind w:left="400"/>
      </w:pPr>
      <w:r w:rsidRPr="008975CB">
        <w:t>교역자와 유급 직원은 정해진 시간에 출근하여 맡은 업무를 성실하게 수행하여야 한다.</w:t>
      </w:r>
    </w:p>
    <w:p w:rsidR="00295FB8" w:rsidRPr="008975CB" w:rsidRDefault="008A0D91">
      <w:pPr>
        <w:spacing w:before="200" w:after="80"/>
      </w:pPr>
      <w:r w:rsidRPr="008975CB">
        <w:rPr>
          <w:b/>
          <w:bCs/>
        </w:rPr>
        <w:t>제24조(휴무)</w:t>
      </w:r>
    </w:p>
    <w:p w:rsidR="00295FB8" w:rsidRPr="008975CB" w:rsidRDefault="008A0D91">
      <w:pPr>
        <w:spacing w:before="40" w:after="40"/>
        <w:ind w:left="400"/>
      </w:pPr>
      <w:r w:rsidRPr="008975CB">
        <w:t>교역자 및 유급 직원은 매 월요일 및 국가가 정한 휴일에는 원칙적으로 휴무한다.</w:t>
      </w:r>
    </w:p>
    <w:p w:rsidR="00295FB8" w:rsidRPr="008975CB" w:rsidRDefault="008A0D91">
      <w:pPr>
        <w:spacing w:before="200" w:after="80"/>
      </w:pPr>
      <w:r w:rsidRPr="008975CB">
        <w:rPr>
          <w:b/>
          <w:bCs/>
        </w:rPr>
        <w:t>제25조(휴가)</w:t>
      </w:r>
    </w:p>
    <w:p w:rsidR="00295FB8" w:rsidRPr="008975CB" w:rsidRDefault="008A0D91">
      <w:pPr>
        <w:spacing w:before="40" w:after="40"/>
        <w:ind w:left="400"/>
      </w:pPr>
      <w:r w:rsidRPr="008975CB">
        <w:lastRenderedPageBreak/>
        <w:t xml:space="preserve">교역자 및 </w:t>
      </w:r>
      <w:r w:rsidR="00E21AF2" w:rsidRPr="008975CB">
        <w:t>유급 직원</w:t>
      </w:r>
      <w:r w:rsidRPr="008975CB">
        <w:t>들에게 수양을 위하여 휴가를 갖게 한다.</w:t>
      </w:r>
    </w:p>
    <w:p w:rsidR="00295FB8" w:rsidRPr="008975CB" w:rsidRDefault="008A0D91">
      <w:pPr>
        <w:spacing w:before="200" w:after="80"/>
      </w:pPr>
      <w:r w:rsidRPr="008975CB">
        <w:rPr>
          <w:b/>
          <w:bCs/>
        </w:rPr>
        <w:t>제26조(연수)</w:t>
      </w:r>
    </w:p>
    <w:p w:rsidR="00295FB8" w:rsidRPr="008975CB" w:rsidRDefault="008A0D91">
      <w:pPr>
        <w:spacing w:before="40" w:after="40"/>
        <w:ind w:left="400"/>
      </w:pPr>
      <w:r w:rsidRPr="008975CB">
        <w:t>교역자의 원활한 목회를 위하여 다음과 같이 연수의 기회를 제공할 수 있다.</w:t>
      </w:r>
    </w:p>
    <w:p w:rsidR="00295FB8" w:rsidRPr="008975CB" w:rsidRDefault="008A0D91">
      <w:pPr>
        <w:spacing w:before="40" w:after="40"/>
        <w:ind w:left="400"/>
      </w:pPr>
      <w:r w:rsidRPr="008975CB">
        <w:t>1. 교회 시무 중에 있는 담임목사의 시무 기간이 6년이 지난 후 7년째</w:t>
      </w:r>
      <w:r w:rsidR="00765268" w:rsidRPr="008975CB">
        <w:rPr>
          <w:rFonts w:hint="eastAsia"/>
        </w:rPr>
        <w:t>에</w:t>
      </w:r>
      <w:r w:rsidRPr="008975CB">
        <w:t xml:space="preserve"> 일정기간 </w:t>
      </w:r>
      <w:r w:rsidR="00765268" w:rsidRPr="008975CB">
        <w:rPr>
          <w:rFonts w:hint="eastAsia"/>
        </w:rPr>
        <w:t xml:space="preserve">안식월 또는 </w:t>
      </w:r>
      <w:r w:rsidRPr="008975CB">
        <w:t>교회 형편에 맞춰, 신체수양이나 신학 연구 및 교회성장을 위하여 외국 연수 및 연구기간</w:t>
      </w:r>
      <w:r w:rsidR="00765268" w:rsidRPr="008975CB">
        <w:rPr>
          <w:rFonts w:hint="eastAsia"/>
        </w:rPr>
        <w:t>을 부여할 수 있다</w:t>
      </w:r>
      <w:r w:rsidR="00526564" w:rsidRPr="008975CB">
        <w:t>.</w:t>
      </w:r>
    </w:p>
    <w:p w:rsidR="00295FB8" w:rsidRPr="008975CB" w:rsidRDefault="008A0D91">
      <w:pPr>
        <w:spacing w:before="40" w:after="40"/>
        <w:ind w:left="400"/>
      </w:pPr>
      <w:r w:rsidRPr="008975CB">
        <w:t xml:space="preserve">2. </w:t>
      </w:r>
      <w:r w:rsidR="001676E4" w:rsidRPr="008975CB">
        <w:rPr>
          <w:rFonts w:hint="eastAsia"/>
        </w:rPr>
        <w:t>교회에서</w:t>
      </w:r>
      <w:r w:rsidR="001676E4" w:rsidRPr="008975CB">
        <w:t xml:space="preserve"> 9년 이상 성실하게 시무한 교역자에게 본 교회 재직</w:t>
      </w:r>
      <w:r w:rsidR="001676E4" w:rsidRPr="008975CB">
        <w:rPr>
          <w:rFonts w:hint="eastAsia"/>
        </w:rPr>
        <w:t xml:space="preserve"> </w:t>
      </w:r>
      <w:r w:rsidR="001676E4" w:rsidRPr="008975CB">
        <w:t>중 1회에 한하여</w:t>
      </w:r>
      <w:r w:rsidR="0023631E" w:rsidRPr="008975CB">
        <w:rPr>
          <w:rFonts w:hint="eastAsia"/>
        </w:rPr>
        <w:t>,</w:t>
      </w:r>
      <w:r w:rsidR="001676E4" w:rsidRPr="008975CB">
        <w:t xml:space="preserve"> 1개월의 안식월을 부여하거나 또는 국내, 해외에서 연구하거나 재훈련을 받을 기회를 제공할 수 있다.</w:t>
      </w:r>
    </w:p>
    <w:p w:rsidR="00295FB8" w:rsidRPr="008975CB" w:rsidRDefault="008A0D91">
      <w:pPr>
        <w:spacing w:before="40" w:after="40"/>
        <w:ind w:left="400"/>
      </w:pPr>
      <w:r w:rsidRPr="008975CB">
        <w:t>3. 본 조 1항과 2항의 기간과 비용은 당회에서 결정하여 지원한다.</w:t>
      </w:r>
    </w:p>
    <w:p w:rsidR="00295FB8" w:rsidRPr="008975CB" w:rsidRDefault="008A0D91">
      <w:pPr>
        <w:spacing w:before="200" w:after="80"/>
      </w:pPr>
      <w:r w:rsidRPr="008975CB">
        <w:rPr>
          <w:b/>
          <w:bCs/>
        </w:rPr>
        <w:t>제27조(보수, 급료 및 상여금)</w:t>
      </w:r>
    </w:p>
    <w:p w:rsidR="00295FB8" w:rsidRPr="008975CB" w:rsidRDefault="008A0D91">
      <w:pPr>
        <w:spacing w:before="40" w:after="40"/>
        <w:ind w:left="400"/>
      </w:pPr>
      <w:r w:rsidRPr="008975CB">
        <w:t>교역자, 유급 직원의 보수, 급료 및 상여금은 예산</w:t>
      </w:r>
      <w:r w:rsidR="00C40FB4" w:rsidRPr="008975CB">
        <w:rPr>
          <w:rFonts w:hint="eastAsia"/>
        </w:rPr>
        <w:t xml:space="preserve">수립 </w:t>
      </w:r>
      <w:r w:rsidR="00CB3217" w:rsidRPr="008975CB">
        <w:rPr>
          <w:rFonts w:hint="eastAsia"/>
        </w:rPr>
        <w:t>회</w:t>
      </w:r>
      <w:r w:rsidR="00C40FB4" w:rsidRPr="008975CB">
        <w:rPr>
          <w:rFonts w:hint="eastAsia"/>
        </w:rPr>
        <w:t>의</w:t>
      </w:r>
      <w:r w:rsidR="00CB3217" w:rsidRPr="008975CB">
        <w:rPr>
          <w:rFonts w:hint="eastAsia"/>
        </w:rPr>
        <w:t xml:space="preserve">와 </w:t>
      </w:r>
      <w:r w:rsidR="00C40FB4" w:rsidRPr="008975CB">
        <w:rPr>
          <w:rFonts w:hint="eastAsia"/>
        </w:rPr>
        <w:t>당회 심</w:t>
      </w:r>
      <w:r w:rsidRPr="008975CB">
        <w:t>의를 거쳐 공동의회에서 결정한다.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xml:space="preserve">▣ 제4장 </w:t>
      </w:r>
      <w:r w:rsidR="00C104D7" w:rsidRPr="008975CB">
        <w:rPr>
          <w:rFonts w:hint="eastAsia"/>
          <w:b/>
          <w:bCs/>
          <w:sz w:val="22"/>
          <w:szCs w:val="22"/>
        </w:rPr>
        <w:t>장</w:t>
      </w:r>
      <w:r w:rsidR="00C104D7" w:rsidRPr="008975CB">
        <w:rPr>
          <w:b/>
          <w:bCs/>
          <w:sz w:val="22"/>
          <w:szCs w:val="22"/>
        </w:rPr>
        <w:t xml:space="preserve"> 로</w:t>
      </w:r>
    </w:p>
    <w:p w:rsidR="00295FB8" w:rsidRPr="008975CB" w:rsidRDefault="00295FB8">
      <w:pPr>
        <w:spacing w:before="60" w:after="60"/>
      </w:pPr>
    </w:p>
    <w:p w:rsidR="00295FB8" w:rsidRPr="008975CB" w:rsidRDefault="008A0D91">
      <w:pPr>
        <w:spacing w:before="200" w:after="80"/>
      </w:pPr>
      <w:r w:rsidRPr="008975CB">
        <w:rPr>
          <w:b/>
          <w:bCs/>
        </w:rPr>
        <w:t>제28조(직무)</w:t>
      </w:r>
    </w:p>
    <w:p w:rsidR="00295FB8" w:rsidRPr="008975CB" w:rsidRDefault="008A0D91">
      <w:pPr>
        <w:spacing w:before="40" w:after="40"/>
        <w:ind w:left="400"/>
      </w:pPr>
      <w:r w:rsidRPr="008975CB">
        <w:t>장로는 본 정관 '제30조(장로의 선택)'에 의거하여 교회로부터 택함을 받아 치리 회원이 되어, 목사와 협력하여 행정과 권징에 수종 들며, 교인들의 영적 상황을 살피며, 교인들이 교리를 오해하거나 도덕적으로 부패하지 않도록 권면 하며, 회개하는 자와 도움 받아야 할 자가 있으면 목사에게 보고한다.</w:t>
      </w:r>
    </w:p>
    <w:p w:rsidR="00295FB8" w:rsidRPr="008975CB" w:rsidRDefault="008A0D91">
      <w:pPr>
        <w:spacing w:before="200" w:after="80"/>
      </w:pPr>
      <w:r w:rsidRPr="008975CB">
        <w:rPr>
          <w:b/>
          <w:bCs/>
        </w:rPr>
        <w:t>제29조(자격)</w:t>
      </w:r>
    </w:p>
    <w:p w:rsidR="00295FB8" w:rsidRPr="008975CB" w:rsidRDefault="008A0D91">
      <w:pPr>
        <w:spacing w:before="40" w:after="40"/>
        <w:ind w:left="400"/>
      </w:pPr>
      <w:r w:rsidRPr="008975CB">
        <w:t>1. 시무장로는 상당한 신학적 지식과 덕망을 갖추고 무흠 입교인으로 5년(본 교회 출석 5년)을 경과하고 35세 이상 된 안수집사로서 디모데 전서 3장 1-7절에 해당한 자라야 하며, 다음에 명시한 요건(이하 7대 준수사항)을 충족하여야 한다.</w:t>
      </w:r>
    </w:p>
    <w:p w:rsidR="00295FB8" w:rsidRPr="008975CB" w:rsidRDefault="008A0D91">
      <w:pPr>
        <w:spacing w:before="30" w:after="30"/>
        <w:ind w:left="700"/>
      </w:pPr>
      <w:r w:rsidRPr="008975CB">
        <w:t>가. 주일 성수 및 공적 예배 참석</w:t>
      </w:r>
    </w:p>
    <w:p w:rsidR="00295FB8" w:rsidRPr="008975CB" w:rsidRDefault="008A0D91">
      <w:pPr>
        <w:spacing w:before="30" w:after="30"/>
        <w:ind w:left="700"/>
      </w:pPr>
      <w:r w:rsidRPr="008975CB">
        <w:t>나. 온전한 십일조</w:t>
      </w:r>
    </w:p>
    <w:p w:rsidR="00295FB8" w:rsidRPr="008975CB" w:rsidRDefault="008A0D91">
      <w:pPr>
        <w:spacing w:before="30" w:after="30"/>
        <w:ind w:left="700"/>
      </w:pPr>
      <w:r w:rsidRPr="008975CB">
        <w:t>다. 기도 사명 감당(새벽기도 및 중보기도)</w:t>
      </w:r>
    </w:p>
    <w:p w:rsidR="00295FB8" w:rsidRPr="008975CB" w:rsidRDefault="008A0D91">
      <w:pPr>
        <w:spacing w:before="30" w:after="30"/>
        <w:ind w:left="700"/>
      </w:pPr>
      <w:r w:rsidRPr="008975CB">
        <w:t>라. 목회에 협력</w:t>
      </w:r>
    </w:p>
    <w:p w:rsidR="00295FB8" w:rsidRPr="008975CB" w:rsidRDefault="008A0D91">
      <w:pPr>
        <w:spacing w:before="30" w:after="30"/>
        <w:ind w:left="700"/>
      </w:pPr>
      <w:r w:rsidRPr="008975CB">
        <w:t>마. 신앙의 모범(성경공부 등 교회 프로그램에 참여하고, 전도에 힘쓰며, 가정을 구원)</w:t>
      </w:r>
    </w:p>
    <w:p w:rsidR="00295FB8" w:rsidRPr="008975CB" w:rsidRDefault="008A0D91">
      <w:pPr>
        <w:spacing w:before="30" w:after="30"/>
        <w:ind w:left="700"/>
      </w:pPr>
      <w:r w:rsidRPr="008975CB">
        <w:t>바. 건덕의 유지(금주, 금연, 중독성 약물 금지, 성적 문란행위 금지, 당 짓는 일과 문제성 있는 금전거래 금지)</w:t>
      </w:r>
    </w:p>
    <w:p w:rsidR="00295FB8" w:rsidRPr="008975CB" w:rsidRDefault="008A0D91">
      <w:pPr>
        <w:spacing w:before="30" w:after="30"/>
        <w:ind w:left="700"/>
      </w:pPr>
      <w:r w:rsidRPr="008975CB">
        <w:t>사. 교회를 위한 헌신(몸과 시간과 물질과 은사로 헌신)</w:t>
      </w:r>
    </w:p>
    <w:p w:rsidR="00295FB8" w:rsidRPr="008975CB" w:rsidRDefault="008A0D91">
      <w:pPr>
        <w:spacing w:before="40" w:after="40"/>
        <w:ind w:left="400"/>
      </w:pPr>
      <w:r w:rsidRPr="008975CB">
        <w:t>2. 모든 임기는 해당년의 12월31일까지로 한다.</w:t>
      </w:r>
    </w:p>
    <w:p w:rsidR="00295FB8" w:rsidRPr="008975CB" w:rsidRDefault="008A0D91">
      <w:pPr>
        <w:spacing w:before="40" w:after="40"/>
        <w:ind w:left="400"/>
      </w:pPr>
      <w:r w:rsidRPr="008975CB">
        <w:t xml:space="preserve">3. 은퇴장로는, 본 교회에서 임직 또는 취임하여 무흠 장로로 봉사하고, 교회성장에 덕과 유익을 끼친 70세 이상 된 자로서 교인의 모범이 되는 자라야 하며, 제14조 1항의 연령 계산 상 70세가 도래하는 직전 년도 말까지 시무하고, 해당년부터 은퇴장로가 된다. </w:t>
      </w:r>
      <w:r w:rsidR="00C55F17" w:rsidRPr="008975CB">
        <w:rPr>
          <w:rFonts w:hint="eastAsia"/>
        </w:rPr>
        <w:t>은퇴식은</w:t>
      </w:r>
      <w:r w:rsidR="00C55F17" w:rsidRPr="008975CB">
        <w:t xml:space="preserve"> 당회가</w:t>
      </w:r>
      <w:r w:rsidRPr="008975CB">
        <w:t xml:space="preserve"> 시기나 방법을 정하여 시행할 수 있다.</w:t>
      </w:r>
    </w:p>
    <w:p w:rsidR="00FC1595" w:rsidRPr="008975CB" w:rsidRDefault="008A0D91">
      <w:pPr>
        <w:spacing w:before="40" w:after="40"/>
        <w:ind w:left="400"/>
      </w:pPr>
      <w:r w:rsidRPr="008975CB">
        <w:t xml:space="preserve">4. 타 교회에서 장로로 임직한 자(총회가 인정하는 교단 및 직분)로서 본 교회로 이명 접수한 </w:t>
      </w:r>
      <w:r w:rsidR="002F7288" w:rsidRPr="008975CB">
        <w:rPr>
          <w:rFonts w:hint="eastAsia"/>
        </w:rPr>
        <w:t>자(등록장</w:t>
      </w:r>
      <w:r w:rsidR="002F7288" w:rsidRPr="008975CB">
        <w:rPr>
          <w:rFonts w:hint="eastAsia"/>
        </w:rPr>
        <w:lastRenderedPageBreak/>
        <w:t>로</w:t>
      </w:r>
      <w:r w:rsidR="004C37D1" w:rsidRPr="008975CB">
        <w:rPr>
          <w:rFonts w:hint="eastAsia"/>
        </w:rPr>
        <w:t>로 호칭한다</w:t>
      </w:r>
      <w:r w:rsidR="002F7288" w:rsidRPr="008975CB">
        <w:rPr>
          <w:rFonts w:hint="eastAsia"/>
        </w:rPr>
        <w:t xml:space="preserve">)는 이명 접수한 </w:t>
      </w:r>
      <w:r w:rsidRPr="008975CB">
        <w:t>날이 속하는 해</w:t>
      </w:r>
      <w:r w:rsidR="00C55F17" w:rsidRPr="008975CB">
        <w:rPr>
          <w:rFonts w:hint="eastAsia"/>
        </w:rPr>
        <w:t xml:space="preserve">를 포함하여 </w:t>
      </w:r>
      <w:r w:rsidR="003878EB" w:rsidRPr="008975CB">
        <w:t>5</w:t>
      </w:r>
      <w:r w:rsidR="00C55F17" w:rsidRPr="008975CB">
        <w:rPr>
          <w:rFonts w:hint="eastAsia"/>
        </w:rPr>
        <w:t>년째 되는 해</w:t>
      </w:r>
      <w:r w:rsidRPr="008975CB">
        <w:t xml:space="preserve"> 12월31일 이후부터 </w:t>
      </w:r>
      <w:r w:rsidR="00167C0F" w:rsidRPr="008975CB">
        <w:t>1</w:t>
      </w:r>
      <w:r w:rsidR="00167C0F" w:rsidRPr="008975CB">
        <w:rPr>
          <w:rFonts w:hint="eastAsia"/>
        </w:rPr>
        <w:t xml:space="preserve">항의 </w:t>
      </w:r>
      <w:r w:rsidR="00167C0F" w:rsidRPr="008975CB">
        <w:t>7</w:t>
      </w:r>
      <w:r w:rsidR="00167C0F" w:rsidRPr="008975CB">
        <w:rPr>
          <w:rFonts w:hint="eastAsia"/>
        </w:rPr>
        <w:t>대 준수사항과 무흠,</w:t>
      </w:r>
      <w:r w:rsidR="00167C0F" w:rsidRPr="008975CB">
        <w:t xml:space="preserve"> </w:t>
      </w:r>
      <w:r w:rsidR="00167C0F" w:rsidRPr="008975CB">
        <w:rPr>
          <w:rFonts w:hint="eastAsia"/>
        </w:rPr>
        <w:t xml:space="preserve">덕망을 인정할 수 있는 경우에 </w:t>
      </w:r>
      <w:r w:rsidRPr="008975CB">
        <w:t xml:space="preserve">당회 결의로 협동장로로 </w:t>
      </w:r>
      <w:r w:rsidR="00445E1A" w:rsidRPr="008975CB">
        <w:rPr>
          <w:rFonts w:hint="eastAsia"/>
        </w:rPr>
        <w:t>선임할 수 있</w:t>
      </w:r>
      <w:r w:rsidRPr="008975CB">
        <w:t xml:space="preserve">다. </w:t>
      </w:r>
      <w:r w:rsidR="002317EB" w:rsidRPr="008975CB">
        <w:rPr>
          <w:rFonts w:hint="eastAsia"/>
        </w:rPr>
        <w:t>이 경우 당회장의 지도</w:t>
      </w:r>
      <w:r w:rsidR="002317EB" w:rsidRPr="008975CB">
        <w:t xml:space="preserve"> </w:t>
      </w:r>
      <w:r w:rsidR="002317EB" w:rsidRPr="008975CB">
        <w:rPr>
          <w:rFonts w:hint="eastAsia"/>
        </w:rPr>
        <w:t xml:space="preserve">하에 </w:t>
      </w:r>
      <w:r w:rsidR="002317EB" w:rsidRPr="008975CB">
        <w:t>10</w:t>
      </w:r>
      <w:r w:rsidR="002317EB" w:rsidRPr="008975CB">
        <w:rPr>
          <w:rFonts w:hint="eastAsia"/>
        </w:rPr>
        <w:t xml:space="preserve">시간 이상 교양을 이수하여야 </w:t>
      </w:r>
      <w:r w:rsidR="003878EB" w:rsidRPr="008975CB">
        <w:rPr>
          <w:rFonts w:hint="eastAsia"/>
        </w:rPr>
        <w:t>하며,</w:t>
      </w:r>
      <w:r w:rsidR="003878EB" w:rsidRPr="008975CB">
        <w:t xml:space="preserve"> </w:t>
      </w:r>
      <w:r w:rsidR="003878EB" w:rsidRPr="008975CB">
        <w:rPr>
          <w:rFonts w:hint="eastAsia"/>
        </w:rPr>
        <w:t>임명 시 안수는 하지 아니한</w:t>
      </w:r>
      <w:r w:rsidR="002F7288" w:rsidRPr="008975CB">
        <w:rPr>
          <w:rFonts w:hint="eastAsia"/>
        </w:rPr>
        <w:t>다</w:t>
      </w:r>
      <w:r w:rsidR="002317EB" w:rsidRPr="008975CB">
        <w:rPr>
          <w:rFonts w:hint="eastAsia"/>
        </w:rPr>
        <w:t>.</w:t>
      </w:r>
      <w:r w:rsidRPr="008975CB">
        <w:t xml:space="preserve"> </w:t>
      </w:r>
    </w:p>
    <w:p w:rsidR="00295FB8" w:rsidRPr="008975CB" w:rsidRDefault="00FC1595">
      <w:pPr>
        <w:spacing w:before="40" w:after="40"/>
        <w:ind w:left="400"/>
      </w:pPr>
      <w:r w:rsidRPr="008975CB">
        <w:t xml:space="preserve">5. </w:t>
      </w:r>
      <w:r w:rsidR="008A0D91" w:rsidRPr="008975CB">
        <w:t xml:space="preserve">이명증서 없이 온 </w:t>
      </w:r>
      <w:r w:rsidR="004C37D1" w:rsidRPr="008975CB">
        <w:rPr>
          <w:rFonts w:hint="eastAsia"/>
        </w:rPr>
        <w:t>장로</w:t>
      </w:r>
      <w:r w:rsidR="008A0D91" w:rsidRPr="008975CB">
        <w:t xml:space="preserve">는 디모데전서 3장1-7절에 해당하는지 여부와 </w:t>
      </w:r>
      <w:r w:rsidR="004C37D1" w:rsidRPr="008975CB">
        <w:rPr>
          <w:rFonts w:hint="eastAsia"/>
        </w:rPr>
        <w:t xml:space="preserve">장로로 </w:t>
      </w:r>
      <w:r w:rsidR="008A0D91" w:rsidRPr="008975CB">
        <w:t>임직 받은 사실에 무흠하고</w:t>
      </w:r>
      <w:r w:rsidR="00CC71E7" w:rsidRPr="008975CB">
        <w:rPr>
          <w:rFonts w:hint="eastAsia"/>
        </w:rPr>
        <w:t>(진술 만으로는 인정할 수 없고,</w:t>
      </w:r>
      <w:r w:rsidR="00CC71E7" w:rsidRPr="008975CB">
        <w:t xml:space="preserve"> </w:t>
      </w:r>
      <w:r w:rsidR="00CC71E7" w:rsidRPr="008975CB">
        <w:rPr>
          <w:rFonts w:hint="eastAsia"/>
        </w:rPr>
        <w:t>반드시 물증이 있어야 한다.</w:t>
      </w:r>
      <w:r w:rsidR="00CC71E7" w:rsidRPr="008975CB">
        <w:t>)</w:t>
      </w:r>
      <w:r w:rsidR="008A0D91" w:rsidRPr="008975CB">
        <w:t>, 전 출석교회로부터의 징계 사실이 없는 경우</w:t>
      </w:r>
      <w:r w:rsidR="00445E1A" w:rsidRPr="008975CB">
        <w:t xml:space="preserve"> </w:t>
      </w:r>
      <w:r w:rsidR="002317EB" w:rsidRPr="008975CB">
        <w:rPr>
          <w:rFonts w:hint="eastAsia"/>
        </w:rPr>
        <w:t>등록</w:t>
      </w:r>
      <w:r w:rsidR="008A0D91" w:rsidRPr="008975CB">
        <w:t xml:space="preserve">장로로 </w:t>
      </w:r>
      <w:r w:rsidR="002317EB" w:rsidRPr="008975CB">
        <w:rPr>
          <w:rFonts w:hint="eastAsia"/>
        </w:rPr>
        <w:t>호칭</w:t>
      </w:r>
      <w:r w:rsidR="008A0D91" w:rsidRPr="008975CB">
        <w:t>할 수 있다.</w:t>
      </w:r>
      <w:r w:rsidR="00CC71E7" w:rsidRPr="008975CB">
        <w:t xml:space="preserve"> </w:t>
      </w:r>
      <w:r w:rsidR="004C37D1" w:rsidRPr="008975CB">
        <w:rPr>
          <w:rFonts w:hint="eastAsia"/>
        </w:rPr>
        <w:t>이 경우는 은퇴 여부나 연령에 관계없이 등록장로로 호칭한다.</w:t>
      </w:r>
    </w:p>
    <w:p w:rsidR="00295FB8" w:rsidRPr="008975CB" w:rsidRDefault="008A0D91">
      <w:pPr>
        <w:spacing w:before="200" w:after="80"/>
      </w:pPr>
      <w:r w:rsidRPr="008975CB">
        <w:rPr>
          <w:b/>
          <w:bCs/>
        </w:rPr>
        <w:t>제30조(장로의 선택)</w:t>
      </w:r>
    </w:p>
    <w:p w:rsidR="00295FB8" w:rsidRPr="008975CB" w:rsidRDefault="008A0D91">
      <w:pPr>
        <w:spacing w:before="40" w:after="40"/>
        <w:ind w:left="400"/>
      </w:pPr>
      <w:r w:rsidRPr="008975CB">
        <w:t>1. 장로는 당회의 결의로 노회의 허락을 받아 공동의회에서 3분의 2 이상의 득표로 선출한다.</w:t>
      </w:r>
    </w:p>
    <w:p w:rsidR="00295FB8" w:rsidRPr="008975CB" w:rsidRDefault="008A0D91">
      <w:pPr>
        <w:spacing w:before="40" w:after="40"/>
        <w:ind w:left="400"/>
      </w:pPr>
      <w:r w:rsidRPr="008975CB">
        <w:t>2. 장로는 무흠 5년 이상 당회의 지도와 본 교단의 교리적 교양을 받고 노회의 허락을 받아 공동의회에서 3분의 2 이상의 득표로 선출한다.</w:t>
      </w:r>
    </w:p>
    <w:p w:rsidR="00295FB8" w:rsidRPr="008975CB" w:rsidRDefault="008A0D91">
      <w:pPr>
        <w:spacing w:before="40" w:after="40"/>
        <w:ind w:left="400"/>
      </w:pPr>
      <w:r w:rsidRPr="008975CB">
        <w:t>3. 장로를 포함한 항존직의 선출에 관하여는 본 정관 '제9장 선거'에 따른다.</w:t>
      </w:r>
    </w:p>
    <w:p w:rsidR="00295FB8" w:rsidRPr="008975CB" w:rsidRDefault="008A0D91">
      <w:pPr>
        <w:spacing w:before="200" w:after="80"/>
      </w:pPr>
      <w:r w:rsidRPr="008975CB">
        <w:rPr>
          <w:b/>
          <w:bCs/>
        </w:rPr>
        <w:t>제31조(임직)</w:t>
      </w:r>
    </w:p>
    <w:p w:rsidR="00295FB8" w:rsidRPr="008975CB" w:rsidRDefault="008A0D91">
      <w:pPr>
        <w:spacing w:before="40" w:after="40"/>
        <w:ind w:left="400"/>
      </w:pPr>
      <w:r w:rsidRPr="008975CB">
        <w:t xml:space="preserve">1. 장로는 피선된 후 6개월 이상 당회 아래서 교양을 </w:t>
      </w:r>
      <w:r w:rsidR="00AB7ACE" w:rsidRPr="008975CB">
        <w:t>받</w:t>
      </w:r>
      <w:r w:rsidR="00AB7ACE" w:rsidRPr="008975CB">
        <w:rPr>
          <w:rFonts w:hint="eastAsia"/>
        </w:rPr>
        <w:t>되,</w:t>
      </w:r>
      <w:r w:rsidR="00AB7ACE" w:rsidRPr="008975CB">
        <w:t xml:space="preserve"> </w:t>
      </w:r>
      <w:r w:rsidR="00AB7ACE" w:rsidRPr="008975CB">
        <w:rPr>
          <w:rFonts w:hint="eastAsia"/>
        </w:rPr>
        <w:t xml:space="preserve">그 기간 중 노회 직분자훈련원을 수료하고 </w:t>
      </w:r>
      <w:r w:rsidRPr="008975CB">
        <w:t>노회 고시에 합격하여야 하며 본 교회에서 임직한다.</w:t>
      </w:r>
    </w:p>
    <w:p w:rsidR="00295FB8" w:rsidRPr="008975CB" w:rsidRDefault="008A0D91">
      <w:pPr>
        <w:spacing w:before="40" w:after="40"/>
        <w:ind w:left="400"/>
      </w:pPr>
      <w:r w:rsidRPr="008975CB">
        <w:t>2. 장로는 임직과 동시에 시무장로가 된다.</w:t>
      </w:r>
    </w:p>
    <w:p w:rsidR="00295FB8" w:rsidRPr="008975CB" w:rsidRDefault="008A0D91">
      <w:pPr>
        <w:spacing w:before="40" w:after="40"/>
        <w:ind w:left="400"/>
      </w:pPr>
      <w:r w:rsidRPr="008975CB">
        <w:t>3. 협동장로는 당회 결의로 인정된 후 본 교회에서 협동장로로 봉사할 수 있다.</w:t>
      </w:r>
    </w:p>
    <w:p w:rsidR="00295FB8" w:rsidRPr="008975CB" w:rsidRDefault="008A0D91">
      <w:pPr>
        <w:spacing w:before="40" w:after="40"/>
        <w:ind w:left="400"/>
      </w:pPr>
      <w:r w:rsidRPr="008975CB">
        <w:t>4. 협동장로로 봉사하던 자가 시무장로로 피선되었을 경우 6개월 이상 당회 아래서 교양을 받고 교회에서 취임한다.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제5장 집사, 권사</w:t>
      </w:r>
    </w:p>
    <w:p w:rsidR="00295FB8" w:rsidRPr="008975CB" w:rsidRDefault="00295FB8">
      <w:pPr>
        <w:spacing w:before="60" w:after="60"/>
      </w:pPr>
    </w:p>
    <w:p w:rsidR="00295FB8" w:rsidRPr="008975CB" w:rsidRDefault="008A0D91">
      <w:pPr>
        <w:spacing w:before="200" w:after="80"/>
      </w:pPr>
      <w:r w:rsidRPr="008975CB">
        <w:rPr>
          <w:b/>
          <w:bCs/>
        </w:rPr>
        <w:t>제32조(집사의 직무)</w:t>
      </w:r>
    </w:p>
    <w:p w:rsidR="00295FB8" w:rsidRPr="008975CB" w:rsidRDefault="008A0D91">
      <w:pPr>
        <w:spacing w:before="40" w:after="40"/>
        <w:ind w:left="400"/>
      </w:pPr>
      <w:r w:rsidRPr="008975CB">
        <w:t>집사는 교회의 택함을 받고 제직회의 회원이 되며, 교회를 봉사하고, 헌금을 수납 하며, 구제에 관한 일에 힘쓴다. 안수집사, 서리집사로 구분한다.</w:t>
      </w:r>
    </w:p>
    <w:p w:rsidR="00295FB8" w:rsidRPr="008975CB" w:rsidRDefault="008A0D91">
      <w:pPr>
        <w:spacing w:before="200" w:after="80"/>
      </w:pPr>
      <w:r w:rsidRPr="008975CB">
        <w:rPr>
          <w:b/>
          <w:bCs/>
        </w:rPr>
        <w:t>제33조(집사의 자격)</w:t>
      </w:r>
    </w:p>
    <w:p w:rsidR="00295FB8" w:rsidRPr="008975CB" w:rsidRDefault="008A0D91">
      <w:pPr>
        <w:spacing w:before="40" w:after="40"/>
        <w:ind w:left="400"/>
      </w:pPr>
      <w:r w:rsidRPr="008975CB">
        <w:t>집사는 교우들의 신임을 받고 진실한 신앙과 지혜의 분별력이 있고 무흠 입교인 5년(본 교회 5년 출석)을 경과하고 30세 이상 된 남자로서 디모데전서 3장 8-10절에 해당하는 자라야 한다.</w:t>
      </w:r>
    </w:p>
    <w:p w:rsidR="00295FB8" w:rsidRPr="008975CB" w:rsidRDefault="008A0D91">
      <w:pPr>
        <w:spacing w:before="200" w:after="80"/>
      </w:pPr>
      <w:r w:rsidRPr="008975CB">
        <w:rPr>
          <w:b/>
          <w:bCs/>
        </w:rPr>
        <w:t>제34조(안수집사의 선택)</w:t>
      </w:r>
    </w:p>
    <w:p w:rsidR="00295FB8" w:rsidRPr="008975CB" w:rsidRDefault="008A0D91">
      <w:pPr>
        <w:spacing w:before="40" w:after="40"/>
        <w:ind w:left="400"/>
      </w:pPr>
      <w:r w:rsidRPr="008975CB">
        <w:t xml:space="preserve">1. </w:t>
      </w:r>
      <w:r w:rsidR="00C55F17" w:rsidRPr="008975CB">
        <w:rPr>
          <w:rFonts w:hint="eastAsia"/>
        </w:rPr>
        <w:t>안수</w:t>
      </w:r>
      <w:r w:rsidRPr="008975CB">
        <w:t xml:space="preserve">집사는 당회의 결의로 </w:t>
      </w:r>
      <w:r w:rsidR="00AD253A" w:rsidRPr="008975CB">
        <w:t>노회의 허락을 받아</w:t>
      </w:r>
      <w:r w:rsidR="00894002" w:rsidRPr="008975CB">
        <w:rPr>
          <w:rFonts w:hint="eastAsia"/>
        </w:rPr>
        <w:t>,</w:t>
      </w:r>
      <w:r w:rsidR="00AD253A" w:rsidRPr="008975CB">
        <w:t xml:space="preserve"> </w:t>
      </w:r>
      <w:r w:rsidR="00894002" w:rsidRPr="008975CB">
        <w:rPr>
          <w:rFonts w:hint="eastAsia"/>
        </w:rPr>
        <w:t>제3</w:t>
      </w:r>
      <w:r w:rsidR="00894002" w:rsidRPr="008975CB">
        <w:t>3</w:t>
      </w:r>
      <w:r w:rsidR="00894002" w:rsidRPr="008975CB">
        <w:rPr>
          <w:rFonts w:hint="eastAsia"/>
        </w:rPr>
        <w:t xml:space="preserve">조의 자격에 합당한 자 중 </w:t>
      </w:r>
      <w:r w:rsidRPr="008975CB">
        <w:t>공동의회에서 3분의2 이상의 득표로 선출 한다(정치 제11장1조).</w:t>
      </w:r>
    </w:p>
    <w:p w:rsidR="00295FB8" w:rsidRPr="008975CB" w:rsidRDefault="008A0D91">
      <w:pPr>
        <w:spacing w:before="40" w:after="40"/>
        <w:ind w:left="400"/>
      </w:pPr>
      <w:r w:rsidRPr="008975CB">
        <w:t xml:space="preserve">2. </w:t>
      </w:r>
      <w:r w:rsidR="00C55F17" w:rsidRPr="008975CB">
        <w:rPr>
          <w:rFonts w:hint="eastAsia"/>
        </w:rPr>
        <w:t>안수</w:t>
      </w:r>
      <w:r w:rsidRPr="008975CB">
        <w:t>집사를 포함한 항존직의 선출에 관하여는 본 정관 '제9장 선거'에 따른다.</w:t>
      </w:r>
    </w:p>
    <w:p w:rsidR="00295FB8" w:rsidRPr="008975CB" w:rsidRDefault="008A0D91" w:rsidP="003878EB">
      <w:pPr>
        <w:spacing w:before="40" w:after="40"/>
        <w:ind w:leftChars="213" w:left="426"/>
      </w:pPr>
      <w:r w:rsidRPr="008975CB">
        <w:t>3. 타 교</w:t>
      </w:r>
      <w:r w:rsidR="00167C0F" w:rsidRPr="008975CB">
        <w:rPr>
          <w:rFonts w:hint="eastAsia"/>
        </w:rPr>
        <w:t>회</w:t>
      </w:r>
      <w:r w:rsidR="003878EB" w:rsidRPr="008975CB">
        <w:rPr>
          <w:rFonts w:hint="eastAsia"/>
        </w:rPr>
        <w:t>에서 안수집사로 임직한 자</w:t>
      </w:r>
      <w:r w:rsidRPr="008975CB">
        <w:t xml:space="preserve">(총회가 인정하는 교단 및 </w:t>
      </w:r>
      <w:r w:rsidR="003878EB" w:rsidRPr="008975CB">
        <w:rPr>
          <w:rFonts w:hint="eastAsia"/>
        </w:rPr>
        <w:t>직분</w:t>
      </w:r>
      <w:r w:rsidRPr="008975CB">
        <w:t>)</w:t>
      </w:r>
      <w:r w:rsidR="003878EB" w:rsidRPr="008975CB">
        <w:rPr>
          <w:rFonts w:hint="eastAsia"/>
        </w:rPr>
        <w:t xml:space="preserve">로서 본 교회로 </w:t>
      </w:r>
      <w:r w:rsidRPr="008975CB">
        <w:t>이명</w:t>
      </w:r>
      <w:r w:rsidR="003878EB" w:rsidRPr="008975CB">
        <w:rPr>
          <w:rFonts w:hint="eastAsia"/>
        </w:rPr>
        <w:t xml:space="preserve"> 접수</w:t>
      </w:r>
      <w:r w:rsidR="002F7288" w:rsidRPr="008975CB">
        <w:rPr>
          <w:rFonts w:hint="eastAsia"/>
        </w:rPr>
        <w:t>한 자(등록안수집사)는 이명 접수</w:t>
      </w:r>
      <w:r w:rsidR="003878EB" w:rsidRPr="008975CB">
        <w:rPr>
          <w:rFonts w:hint="eastAsia"/>
        </w:rPr>
        <w:t xml:space="preserve">한 날이 속하는 해를 포함하여 </w:t>
      </w:r>
      <w:r w:rsidR="003878EB" w:rsidRPr="008975CB">
        <w:t>5</w:t>
      </w:r>
      <w:r w:rsidR="00F2374B" w:rsidRPr="008975CB">
        <w:rPr>
          <w:rFonts w:hint="eastAsia"/>
        </w:rPr>
        <w:t>년째 되는 해</w:t>
      </w:r>
      <w:r w:rsidR="00F2374B" w:rsidRPr="008975CB">
        <w:t xml:space="preserve"> 12월31일 이후부터 </w:t>
      </w:r>
      <w:r w:rsidR="00445E1A" w:rsidRPr="008975CB">
        <w:rPr>
          <w:rFonts w:hint="eastAsia"/>
        </w:rPr>
        <w:t xml:space="preserve">진실한 신앙과 봉사에 무흠하고 디모데전서 </w:t>
      </w:r>
      <w:r w:rsidR="00445E1A" w:rsidRPr="008975CB">
        <w:t>3</w:t>
      </w:r>
      <w:r w:rsidR="00445E1A" w:rsidRPr="008975CB">
        <w:rPr>
          <w:rFonts w:hint="eastAsia"/>
        </w:rPr>
        <w:t>장8</w:t>
      </w:r>
      <w:r w:rsidR="00445E1A" w:rsidRPr="008975CB">
        <w:t>~10</w:t>
      </w:r>
      <w:r w:rsidR="00445E1A" w:rsidRPr="008975CB">
        <w:rPr>
          <w:rFonts w:hint="eastAsia"/>
        </w:rPr>
        <w:t>절에 해당된다고 인정되</w:t>
      </w:r>
      <w:r w:rsidR="00DF20D4" w:rsidRPr="008975CB">
        <w:rPr>
          <w:rFonts w:hint="eastAsia"/>
        </w:rPr>
        <w:t>고,</w:t>
      </w:r>
      <w:r w:rsidR="00DF20D4" w:rsidRPr="008975CB">
        <w:t xml:space="preserve"> </w:t>
      </w:r>
      <w:r w:rsidR="00DF20D4" w:rsidRPr="008975CB">
        <w:rPr>
          <w:rFonts w:hint="eastAsia"/>
        </w:rPr>
        <w:t xml:space="preserve">은평 새가족교육 </w:t>
      </w:r>
      <w:r w:rsidR="00DF20D4" w:rsidRPr="008975CB">
        <w:t>3</w:t>
      </w:r>
      <w:r w:rsidR="00DF20D4" w:rsidRPr="008975CB">
        <w:rPr>
          <w:rFonts w:hint="eastAsia"/>
        </w:rPr>
        <w:t xml:space="preserve">회와 제직 필수 과정 </w:t>
      </w:r>
      <w:r w:rsidR="00AB7ACE" w:rsidRPr="008975CB">
        <w:t>3</w:t>
      </w:r>
      <w:r w:rsidR="00AB7ACE" w:rsidRPr="008975CB">
        <w:rPr>
          <w:rFonts w:hint="eastAsia"/>
        </w:rPr>
        <w:t>회를</w:t>
      </w:r>
      <w:r w:rsidR="00AB7ACE" w:rsidRPr="008975CB">
        <w:t xml:space="preserve"> 마친</w:t>
      </w:r>
      <w:r w:rsidR="00445E1A" w:rsidRPr="008975CB">
        <w:rPr>
          <w:rFonts w:hint="eastAsia"/>
        </w:rPr>
        <w:t xml:space="preserve"> </w:t>
      </w:r>
      <w:r w:rsidR="00AB7ACE" w:rsidRPr="008975CB">
        <w:rPr>
          <w:rFonts w:hint="eastAsia"/>
        </w:rPr>
        <w:t>자 중에서</w:t>
      </w:r>
      <w:r w:rsidR="00445E1A" w:rsidRPr="008975CB">
        <w:rPr>
          <w:rFonts w:hint="eastAsia"/>
        </w:rPr>
        <w:t xml:space="preserve"> </w:t>
      </w:r>
      <w:r w:rsidR="00AB7ACE" w:rsidRPr="008975CB">
        <w:rPr>
          <w:rFonts w:hint="eastAsia"/>
        </w:rPr>
        <w:t xml:space="preserve">심의하여 </w:t>
      </w:r>
      <w:r w:rsidR="00F2374B" w:rsidRPr="008975CB">
        <w:t xml:space="preserve">당회 결의로 </w:t>
      </w:r>
      <w:r w:rsidRPr="008975CB">
        <w:t>그 직분을 인정</w:t>
      </w:r>
      <w:r w:rsidR="00CC71E7" w:rsidRPr="008975CB">
        <w:rPr>
          <w:rFonts w:hint="eastAsia"/>
        </w:rPr>
        <w:t>할 수 있다.</w:t>
      </w:r>
      <w:r w:rsidR="003878EB" w:rsidRPr="008975CB">
        <w:t xml:space="preserve"> </w:t>
      </w:r>
      <w:r w:rsidR="00DF20D4" w:rsidRPr="008975CB">
        <w:rPr>
          <w:rFonts w:hint="eastAsia"/>
        </w:rPr>
        <w:t>당</w:t>
      </w:r>
      <w:r w:rsidR="00AB7ACE" w:rsidRPr="008975CB">
        <w:rPr>
          <w:rFonts w:hint="eastAsia"/>
        </w:rPr>
        <w:t xml:space="preserve">회의 결의 후 </w:t>
      </w:r>
      <w:r w:rsidR="003878EB" w:rsidRPr="008975CB">
        <w:rPr>
          <w:rFonts w:hint="eastAsia"/>
        </w:rPr>
        <w:t xml:space="preserve">당회장의 </w:t>
      </w:r>
      <w:r w:rsidR="003878EB" w:rsidRPr="008975CB">
        <w:rPr>
          <w:rFonts w:hint="eastAsia"/>
        </w:rPr>
        <w:lastRenderedPageBreak/>
        <w:t>지도</w:t>
      </w:r>
      <w:r w:rsidR="003878EB" w:rsidRPr="008975CB">
        <w:t xml:space="preserve"> </w:t>
      </w:r>
      <w:r w:rsidR="003878EB" w:rsidRPr="008975CB">
        <w:rPr>
          <w:rFonts w:hint="eastAsia"/>
        </w:rPr>
        <w:t xml:space="preserve">하에 </w:t>
      </w:r>
      <w:r w:rsidR="003878EB" w:rsidRPr="008975CB">
        <w:t>10</w:t>
      </w:r>
      <w:r w:rsidR="003878EB" w:rsidRPr="008975CB">
        <w:rPr>
          <w:rFonts w:hint="eastAsia"/>
        </w:rPr>
        <w:t xml:space="preserve">시간 이상 교양을 </w:t>
      </w:r>
      <w:r w:rsidR="00AB7ACE" w:rsidRPr="008975CB">
        <w:rPr>
          <w:rFonts w:hint="eastAsia"/>
        </w:rPr>
        <w:t>실시 후 임명하</w:t>
      </w:r>
      <w:r w:rsidR="003878EB" w:rsidRPr="008975CB">
        <w:rPr>
          <w:rFonts w:hint="eastAsia"/>
        </w:rPr>
        <w:t>며,</w:t>
      </w:r>
      <w:r w:rsidR="003878EB" w:rsidRPr="008975CB">
        <w:t xml:space="preserve"> </w:t>
      </w:r>
      <w:r w:rsidR="003878EB" w:rsidRPr="008975CB">
        <w:rPr>
          <w:rFonts w:hint="eastAsia"/>
        </w:rPr>
        <w:t>임명 시 안수는 하지 아니한다.</w:t>
      </w:r>
    </w:p>
    <w:p w:rsidR="00CC71E7" w:rsidRPr="008975CB" w:rsidRDefault="008A0D91" w:rsidP="003878EB">
      <w:pPr>
        <w:spacing w:before="40" w:after="40"/>
        <w:ind w:left="400"/>
      </w:pPr>
      <w:r w:rsidRPr="008975CB">
        <w:t xml:space="preserve">4. </w:t>
      </w:r>
      <w:r w:rsidR="00167C0F" w:rsidRPr="008975CB">
        <w:t>타 교</w:t>
      </w:r>
      <w:r w:rsidR="00167C0F" w:rsidRPr="008975CB">
        <w:rPr>
          <w:rFonts w:hint="eastAsia"/>
        </w:rPr>
        <w:t>회</w:t>
      </w:r>
      <w:r w:rsidR="00167C0F" w:rsidRPr="008975CB">
        <w:t xml:space="preserve">(총회가 인정하는 교단 및 </w:t>
      </w:r>
      <w:r w:rsidR="00167C0F" w:rsidRPr="008975CB">
        <w:rPr>
          <w:rFonts w:hint="eastAsia"/>
        </w:rPr>
        <w:t>지교회</w:t>
      </w:r>
      <w:r w:rsidR="00167C0F" w:rsidRPr="008975CB">
        <w:t xml:space="preserve">)에서 </w:t>
      </w:r>
      <w:r w:rsidRPr="008975CB">
        <w:t>이명증서 없이 온 직분자는 안수 받은 사실에 무흠하고</w:t>
      </w:r>
      <w:r w:rsidR="00CC71E7" w:rsidRPr="008975CB">
        <w:rPr>
          <w:rFonts w:hint="eastAsia"/>
        </w:rPr>
        <w:t>(진술만으로는 인정할 수 없고 반드시 물증이 있어야 한다.)</w:t>
      </w:r>
      <w:r w:rsidRPr="008975CB">
        <w:t>, 전 출석교회로부터의 징계</w:t>
      </w:r>
      <w:r w:rsidR="00C55F17" w:rsidRPr="008975CB">
        <w:rPr>
          <w:rFonts w:hint="eastAsia"/>
        </w:rPr>
        <w:t xml:space="preserve"> </w:t>
      </w:r>
      <w:r w:rsidRPr="008975CB">
        <w:t xml:space="preserve">사실이 없는 경우, </w:t>
      </w:r>
      <w:r w:rsidR="003878EB" w:rsidRPr="008975CB">
        <w:rPr>
          <w:rFonts w:hint="eastAsia"/>
        </w:rPr>
        <w:t>등록안수집사로 호칭</w:t>
      </w:r>
      <w:r w:rsidR="00CC71E7" w:rsidRPr="008975CB">
        <w:rPr>
          <w:rFonts w:hint="eastAsia"/>
        </w:rPr>
        <w:t>할 수 있</w:t>
      </w:r>
      <w:r w:rsidRPr="008975CB">
        <w:t>다.</w:t>
      </w:r>
    </w:p>
    <w:p w:rsidR="004C37D1" w:rsidRPr="008975CB" w:rsidRDefault="004C37D1" w:rsidP="00CB38FC">
      <w:pPr>
        <w:spacing w:before="40" w:after="40"/>
        <w:ind w:leftChars="142" w:left="426" w:hangingChars="71" w:hanging="142"/>
      </w:pPr>
      <w:r w:rsidRPr="008975CB">
        <w:t xml:space="preserve">5. </w:t>
      </w:r>
      <w:r w:rsidRPr="008975CB">
        <w:rPr>
          <w:rFonts w:hint="eastAsia"/>
        </w:rPr>
        <w:t>안수집사는</w:t>
      </w:r>
      <w:r w:rsidRPr="008975CB">
        <w:t xml:space="preserve"> </w:t>
      </w:r>
      <w:r w:rsidRPr="008975CB">
        <w:rPr>
          <w:rFonts w:hint="eastAsia"/>
        </w:rPr>
        <w:t xml:space="preserve">매년 </w:t>
      </w:r>
      <w:r w:rsidRPr="008975CB">
        <w:t>1</w:t>
      </w:r>
      <w:r w:rsidRPr="008975CB">
        <w:rPr>
          <w:rFonts w:hint="eastAsia"/>
        </w:rPr>
        <w:t xml:space="preserve">개 이상의 </w:t>
      </w:r>
      <w:r w:rsidR="00754CA8" w:rsidRPr="008975CB">
        <w:rPr>
          <w:rFonts w:hint="eastAsia"/>
        </w:rPr>
        <w:t>부서에서</w:t>
      </w:r>
      <w:r w:rsidR="00754CA8" w:rsidRPr="008975CB">
        <w:t xml:space="preserve"> 봉사를</w:t>
      </w:r>
      <w:r w:rsidRPr="008975CB">
        <w:rPr>
          <w:rFonts w:hint="eastAsia"/>
        </w:rPr>
        <w:t xml:space="preserve"> 담당하되</w:t>
      </w:r>
      <w:r w:rsidRPr="008975CB">
        <w:t xml:space="preserve">, </w:t>
      </w:r>
      <w:r w:rsidRPr="008975CB">
        <w:rPr>
          <w:rFonts w:hint="eastAsia"/>
        </w:rPr>
        <w:t xml:space="preserve">당회장이 임명하는 </w:t>
      </w:r>
      <w:r w:rsidR="00754CA8" w:rsidRPr="008975CB">
        <w:rPr>
          <w:rFonts w:hint="eastAsia"/>
        </w:rPr>
        <w:t xml:space="preserve">직분이 </w:t>
      </w:r>
      <w:r w:rsidRPr="008975CB">
        <w:rPr>
          <w:rFonts w:hint="eastAsia"/>
        </w:rPr>
        <w:t xml:space="preserve">하나님의 </w:t>
      </w:r>
      <w:r w:rsidR="00754CA8" w:rsidRPr="008975CB">
        <w:rPr>
          <w:rFonts w:hint="eastAsia"/>
        </w:rPr>
        <w:t>부탁인 줄</w:t>
      </w:r>
      <w:r w:rsidRPr="008975CB">
        <w:rPr>
          <w:rFonts w:hint="eastAsia"/>
        </w:rPr>
        <w:t xml:space="preserve"> 알고 받아들여 </w:t>
      </w:r>
      <w:r w:rsidR="00754CA8" w:rsidRPr="008975CB">
        <w:rPr>
          <w:rFonts w:hint="eastAsia"/>
        </w:rPr>
        <w:t xml:space="preserve">충성스럽게 </w:t>
      </w:r>
      <w:r w:rsidRPr="008975CB">
        <w:rPr>
          <w:rFonts w:hint="eastAsia"/>
        </w:rPr>
        <w:t>감당하</w:t>
      </w:r>
      <w:r w:rsidR="00754CA8" w:rsidRPr="008975CB">
        <w:rPr>
          <w:rFonts w:hint="eastAsia"/>
        </w:rPr>
        <w:t>며,</w:t>
      </w:r>
      <w:r w:rsidR="00754CA8" w:rsidRPr="008975CB">
        <w:t xml:space="preserve"> </w:t>
      </w:r>
      <w:r w:rsidR="00754CA8" w:rsidRPr="008975CB">
        <w:rPr>
          <w:rFonts w:hint="eastAsia"/>
        </w:rPr>
        <w:t>기도와 예배와 교회의 물질 관리에 모범을 보여야 한다.</w:t>
      </w:r>
    </w:p>
    <w:p w:rsidR="00295FB8" w:rsidRPr="008975CB" w:rsidRDefault="008A0D91">
      <w:pPr>
        <w:spacing w:before="200" w:after="80"/>
      </w:pPr>
      <w:r w:rsidRPr="008975CB">
        <w:rPr>
          <w:b/>
          <w:bCs/>
        </w:rPr>
        <w:t>제35조(</w:t>
      </w:r>
      <w:r w:rsidR="00CB70BB" w:rsidRPr="008975CB">
        <w:rPr>
          <w:rFonts w:hint="eastAsia"/>
          <w:b/>
          <w:bCs/>
        </w:rPr>
        <w:t>권찰,</w:t>
      </w:r>
      <w:r w:rsidR="00CB70BB" w:rsidRPr="008975CB">
        <w:rPr>
          <w:b/>
          <w:bCs/>
        </w:rPr>
        <w:t xml:space="preserve"> </w:t>
      </w:r>
      <w:r w:rsidRPr="008975CB">
        <w:rPr>
          <w:b/>
          <w:bCs/>
        </w:rPr>
        <w:t>서리집사의 선택)</w:t>
      </w:r>
    </w:p>
    <w:p w:rsidR="00CB70BB" w:rsidRPr="008975CB" w:rsidRDefault="00CB70BB" w:rsidP="00CB70BB">
      <w:pPr>
        <w:spacing w:before="40" w:after="40"/>
        <w:ind w:leftChars="142" w:left="426" w:hangingChars="71" w:hanging="142"/>
      </w:pPr>
      <w:r w:rsidRPr="008975CB">
        <w:rPr>
          <w:rFonts w:hint="eastAsia"/>
        </w:rPr>
        <w:t>1</w:t>
      </w:r>
      <w:r w:rsidRPr="008975CB">
        <w:t xml:space="preserve">. </w:t>
      </w:r>
      <w:r w:rsidR="008A0D91" w:rsidRPr="008975CB">
        <w:t xml:space="preserve">서리집사는 진실한 무흠 입교인 5년(본 교회 출석 5년)을 경과한 자로서 25세 이상 되고 권찰이 된지 </w:t>
      </w:r>
      <w:r w:rsidR="008D20A5" w:rsidRPr="008975CB">
        <w:t>2</w:t>
      </w:r>
      <w:r w:rsidR="008A0D91" w:rsidRPr="008975CB">
        <w:t>년 이상 된 자</w:t>
      </w:r>
      <w:r w:rsidR="008D20A5" w:rsidRPr="008975CB">
        <w:rPr>
          <w:rFonts w:hint="eastAsia"/>
        </w:rPr>
        <w:t xml:space="preserve">로서 주일 성수와 봉사 내역, 온전한 십일조 등을 검토하여 </w:t>
      </w:r>
      <w:r w:rsidRPr="008975CB">
        <w:t xml:space="preserve">당회가 </w:t>
      </w:r>
      <w:r w:rsidRPr="008975CB">
        <w:rPr>
          <w:rFonts w:hint="eastAsia"/>
        </w:rPr>
        <w:t xml:space="preserve">매년 </w:t>
      </w:r>
      <w:r w:rsidRPr="008975CB">
        <w:t>임명한다</w:t>
      </w:r>
      <w:r w:rsidRPr="008975CB">
        <w:rPr>
          <w:rFonts w:hint="eastAsia"/>
        </w:rPr>
        <w:t>.</w:t>
      </w:r>
      <w:r w:rsidR="008A0D91" w:rsidRPr="008975CB">
        <w:t xml:space="preserve"> </w:t>
      </w:r>
    </w:p>
    <w:p w:rsidR="00295FB8" w:rsidRPr="008975CB" w:rsidRDefault="00CB70BB" w:rsidP="00CB70BB">
      <w:pPr>
        <w:spacing w:before="40" w:after="40"/>
        <w:ind w:leftChars="142" w:left="426" w:hangingChars="71" w:hanging="142"/>
      </w:pPr>
      <w:r w:rsidRPr="008975CB">
        <w:t xml:space="preserve">2. </w:t>
      </w:r>
      <w:r w:rsidRPr="008975CB">
        <w:rPr>
          <w:rFonts w:hint="eastAsia"/>
        </w:rPr>
        <w:t>은평교회 등록</w:t>
      </w:r>
      <w:r w:rsidRPr="008975CB">
        <w:t xml:space="preserve"> 후</w:t>
      </w:r>
      <w:r w:rsidRPr="008975CB">
        <w:rPr>
          <w:rFonts w:hint="eastAsia"/>
        </w:rPr>
        <w:t xml:space="preserve"> </w:t>
      </w:r>
      <w:r w:rsidRPr="008975CB">
        <w:t>1</w:t>
      </w:r>
      <w:r w:rsidRPr="008975CB">
        <w:rPr>
          <w:rFonts w:hint="eastAsia"/>
        </w:rPr>
        <w:t>년이 경과한 자,</w:t>
      </w:r>
      <w:r w:rsidRPr="008975CB">
        <w:t xml:space="preserve"> </w:t>
      </w:r>
      <w:r w:rsidRPr="008975CB">
        <w:rPr>
          <w:rFonts w:hint="eastAsia"/>
        </w:rPr>
        <w:t xml:space="preserve">결혼 후 만 </w:t>
      </w:r>
      <w:r w:rsidRPr="008975CB">
        <w:t>1</w:t>
      </w:r>
      <w:r w:rsidRPr="008975CB">
        <w:rPr>
          <w:rFonts w:hint="eastAsia"/>
        </w:rPr>
        <w:t>년을 초과한 자,</w:t>
      </w:r>
      <w:r w:rsidRPr="008975CB">
        <w:t xml:space="preserve"> </w:t>
      </w:r>
      <w:r w:rsidRPr="008975CB">
        <w:rPr>
          <w:rFonts w:hint="eastAsia"/>
        </w:rPr>
        <w:t xml:space="preserve">세례 받은 지 </w:t>
      </w:r>
      <w:r w:rsidRPr="008975CB">
        <w:t>6</w:t>
      </w:r>
      <w:r w:rsidRPr="008975CB">
        <w:rPr>
          <w:rFonts w:hint="eastAsia"/>
        </w:rPr>
        <w:t>개월 이상 경과자(</w:t>
      </w:r>
      <w:r w:rsidR="00721B30" w:rsidRPr="008975CB">
        <w:rPr>
          <w:rFonts w:hint="eastAsia"/>
        </w:rPr>
        <w:t>상반기</w:t>
      </w:r>
      <w:r w:rsidRPr="008975CB">
        <w:rPr>
          <w:rFonts w:hint="eastAsia"/>
        </w:rPr>
        <w:t>에 세례 받은 자)</w:t>
      </w:r>
      <w:r w:rsidR="00B661FD" w:rsidRPr="008975CB">
        <w:t xml:space="preserve"> </w:t>
      </w:r>
      <w:r w:rsidR="00B661FD" w:rsidRPr="008975CB">
        <w:rPr>
          <w:rFonts w:hint="eastAsia"/>
        </w:rPr>
        <w:t>중에서 주일 성수에 무흠한 자는 당회가 검토하여 권찰로 임명한다.</w:t>
      </w:r>
    </w:p>
    <w:p w:rsidR="00295FB8" w:rsidRPr="008975CB" w:rsidRDefault="008A0D91">
      <w:pPr>
        <w:spacing w:before="200" w:after="80"/>
      </w:pPr>
      <w:r w:rsidRPr="008975CB">
        <w:rPr>
          <w:b/>
          <w:bCs/>
        </w:rPr>
        <w:t>제36조(권사의 직무)</w:t>
      </w:r>
    </w:p>
    <w:p w:rsidR="00295FB8" w:rsidRPr="008975CB" w:rsidRDefault="008A0D91" w:rsidP="00526564">
      <w:pPr>
        <w:spacing w:before="40" w:after="40"/>
        <w:ind w:leftChars="213" w:left="426"/>
      </w:pPr>
      <w:r w:rsidRPr="008975CB">
        <w:t>권사는 교회의 택함을 받고 제직회의 회원이 되며, 교역자를 도와 궁핍한 자와 환난 당한 교우를 심방하고 위로하며 교회에 덕을 세우는 일을 한다. 시무권사, 협동권사로 구분한다.</w:t>
      </w:r>
      <w:r w:rsidR="00754CA8" w:rsidRPr="008975CB">
        <w:t xml:space="preserve"> </w:t>
      </w:r>
      <w:r w:rsidR="00754CA8" w:rsidRPr="008975CB">
        <w:rPr>
          <w:rFonts w:hint="eastAsia"/>
        </w:rPr>
        <w:t>권사는</w:t>
      </w:r>
      <w:r w:rsidR="00754CA8" w:rsidRPr="008975CB">
        <w:t xml:space="preserve"> </w:t>
      </w:r>
      <w:r w:rsidR="00754CA8" w:rsidRPr="008975CB">
        <w:rPr>
          <w:rFonts w:hint="eastAsia"/>
        </w:rPr>
        <w:t xml:space="preserve">매년 </w:t>
      </w:r>
      <w:r w:rsidR="00754CA8" w:rsidRPr="008975CB">
        <w:t>1</w:t>
      </w:r>
      <w:r w:rsidR="00754CA8" w:rsidRPr="008975CB">
        <w:rPr>
          <w:rFonts w:hint="eastAsia"/>
        </w:rPr>
        <w:t>개 이상의 부서에서</w:t>
      </w:r>
      <w:r w:rsidR="00754CA8" w:rsidRPr="008975CB">
        <w:t xml:space="preserve"> 봉사를</w:t>
      </w:r>
      <w:r w:rsidR="00754CA8" w:rsidRPr="008975CB">
        <w:rPr>
          <w:rFonts w:hint="eastAsia"/>
        </w:rPr>
        <w:t xml:space="preserve"> 담당하되</w:t>
      </w:r>
      <w:r w:rsidR="00754CA8" w:rsidRPr="008975CB">
        <w:t xml:space="preserve">, </w:t>
      </w:r>
      <w:r w:rsidR="00754CA8" w:rsidRPr="008975CB">
        <w:rPr>
          <w:rFonts w:hint="eastAsia"/>
        </w:rPr>
        <w:t>당회장이 직분을 임명하는 경우에는, 이것이 하나님의 부탁인 줄 알고 받아들여 충성스럽게 감당하며,</w:t>
      </w:r>
      <w:r w:rsidR="00754CA8" w:rsidRPr="008975CB">
        <w:t xml:space="preserve"> </w:t>
      </w:r>
      <w:r w:rsidR="00754CA8" w:rsidRPr="008975CB">
        <w:rPr>
          <w:rFonts w:hint="eastAsia"/>
        </w:rPr>
        <w:t>기도와 예배와 심방에 모범을 보여야 한다.</w:t>
      </w:r>
    </w:p>
    <w:p w:rsidR="00295FB8" w:rsidRPr="008975CB" w:rsidRDefault="008A0D91">
      <w:pPr>
        <w:spacing w:before="200" w:after="80"/>
      </w:pPr>
      <w:r w:rsidRPr="008975CB">
        <w:rPr>
          <w:b/>
          <w:bCs/>
        </w:rPr>
        <w:t>제37조(</w:t>
      </w:r>
      <w:r w:rsidR="00F36CC8" w:rsidRPr="008975CB">
        <w:rPr>
          <w:rFonts w:hint="eastAsia"/>
          <w:b/>
          <w:bCs/>
        </w:rPr>
        <w:t>시무</w:t>
      </w:r>
      <w:r w:rsidRPr="008975CB">
        <w:rPr>
          <w:b/>
          <w:bCs/>
        </w:rPr>
        <w:t>권사의 자격)</w:t>
      </w:r>
    </w:p>
    <w:p w:rsidR="00295FB8" w:rsidRPr="008975CB" w:rsidRDefault="00F36CC8">
      <w:pPr>
        <w:spacing w:before="40" w:after="40"/>
        <w:ind w:left="400"/>
      </w:pPr>
      <w:r w:rsidRPr="008975CB">
        <w:rPr>
          <w:rFonts w:hint="eastAsia"/>
        </w:rPr>
        <w:t>시무</w:t>
      </w:r>
      <w:r w:rsidR="008A0D91" w:rsidRPr="008975CB">
        <w:t>권사는 무흠 입교인 5년(본 교회 5년 출석)을 경과하고 45세 이상 된 여신도로서 집사 된지 5년 이상 된 협동권사 중에서 행위가 복음에 합당하고 교인의 모범이 되는 자라야 한다.</w:t>
      </w:r>
    </w:p>
    <w:p w:rsidR="00295FB8" w:rsidRPr="008975CB" w:rsidRDefault="008A0D91">
      <w:pPr>
        <w:spacing w:before="200" w:after="80"/>
      </w:pPr>
      <w:r w:rsidRPr="008975CB">
        <w:rPr>
          <w:b/>
          <w:bCs/>
        </w:rPr>
        <w:t>제38조(권사의 선택)</w:t>
      </w:r>
    </w:p>
    <w:p w:rsidR="00295FB8" w:rsidRPr="008975CB" w:rsidRDefault="008A0D91">
      <w:pPr>
        <w:spacing w:before="40" w:after="40"/>
        <w:ind w:left="400"/>
      </w:pPr>
      <w:r w:rsidRPr="008975CB">
        <w:t xml:space="preserve">1. 시무권사는 당회의 결의로 </w:t>
      </w:r>
      <w:r w:rsidR="00AD253A" w:rsidRPr="008975CB">
        <w:t xml:space="preserve">노회의 허락을 받아 </w:t>
      </w:r>
      <w:r w:rsidRPr="008975CB">
        <w:t>공동의회에서 3분의2 이상의 득표로 선출 한다.</w:t>
      </w:r>
    </w:p>
    <w:p w:rsidR="00295FB8" w:rsidRPr="008975CB" w:rsidRDefault="008A0D91">
      <w:pPr>
        <w:spacing w:before="40" w:after="40"/>
        <w:ind w:left="400"/>
      </w:pPr>
      <w:r w:rsidRPr="008975CB">
        <w:t>2. 시무권사의 선출에 관하여는 본 정관 '제9장 선거'에 따른다.</w:t>
      </w:r>
    </w:p>
    <w:p w:rsidR="007C4A81" w:rsidRPr="008975CB" w:rsidRDefault="008A0D91" w:rsidP="00F97157">
      <w:pPr>
        <w:spacing w:before="40" w:after="40"/>
        <w:ind w:leftChars="200" w:left="400"/>
      </w:pPr>
      <w:r w:rsidRPr="008975CB">
        <w:t>3. 협동권사는 제37조의 자격 요건</w:t>
      </w:r>
      <w:r w:rsidR="00F97157" w:rsidRPr="008975CB">
        <w:rPr>
          <w:rFonts w:hint="eastAsia"/>
        </w:rPr>
        <w:t xml:space="preserve">과 디도서 </w:t>
      </w:r>
      <w:r w:rsidR="00F97157" w:rsidRPr="008975CB">
        <w:t>2</w:t>
      </w:r>
      <w:r w:rsidR="00DF20D4" w:rsidRPr="008975CB">
        <w:rPr>
          <w:rFonts w:hint="eastAsia"/>
        </w:rPr>
        <w:t xml:space="preserve">장 </w:t>
      </w:r>
      <w:r w:rsidR="00F97157" w:rsidRPr="008975CB">
        <w:t>3~5</w:t>
      </w:r>
      <w:r w:rsidR="00DF20D4" w:rsidRPr="008975CB">
        <w:rPr>
          <w:rFonts w:hint="eastAsia"/>
        </w:rPr>
        <w:t>절</w:t>
      </w:r>
      <w:r w:rsidR="00F97157" w:rsidRPr="008975CB">
        <w:rPr>
          <w:rFonts w:hint="eastAsia"/>
        </w:rPr>
        <w:t>에 합당하고 은평</w:t>
      </w:r>
      <w:r w:rsidR="006D48DD" w:rsidRPr="008975CB">
        <w:rPr>
          <w:rFonts w:hint="eastAsia"/>
        </w:rPr>
        <w:t>신앙훈련</w:t>
      </w:r>
      <w:r w:rsidR="00F97157" w:rsidRPr="008975CB">
        <w:rPr>
          <w:rFonts w:hint="eastAsia"/>
        </w:rPr>
        <w:t xml:space="preserve"> </w:t>
      </w:r>
      <w:r w:rsidR="00F97157" w:rsidRPr="008975CB">
        <w:t>1,2,3</w:t>
      </w:r>
      <w:r w:rsidR="00F97157" w:rsidRPr="008975CB">
        <w:rPr>
          <w:rFonts w:hint="eastAsia"/>
        </w:rPr>
        <w:t>단계를</w:t>
      </w:r>
      <w:r w:rsidRPr="008975CB">
        <w:t xml:space="preserve"> </w:t>
      </w:r>
      <w:r w:rsidR="00F97157" w:rsidRPr="008975CB">
        <w:rPr>
          <w:rFonts w:hint="eastAsia"/>
        </w:rPr>
        <w:t>이수한 자 중에서</w:t>
      </w:r>
      <w:r w:rsidRPr="008975CB">
        <w:t xml:space="preserve"> 당회</w:t>
      </w:r>
      <w:r w:rsidR="00F97157" w:rsidRPr="008975CB">
        <w:rPr>
          <w:rFonts w:hint="eastAsia"/>
        </w:rPr>
        <w:t xml:space="preserve">가 </w:t>
      </w:r>
      <w:r w:rsidRPr="008975CB">
        <w:t>임명한다.</w:t>
      </w:r>
      <w:r w:rsidR="00F75EE9" w:rsidRPr="008975CB">
        <w:t xml:space="preserve"> </w:t>
      </w:r>
      <w:r w:rsidR="00F75EE9" w:rsidRPr="008975CB">
        <w:rPr>
          <w:rFonts w:hint="eastAsia"/>
        </w:rPr>
        <w:t>은평신앙훈련 과정이 변경되거나 폐지되는 경우는 당회가 인정한 유사 과정을 이수한 자로 임명할 수 있다.</w:t>
      </w:r>
      <w:r w:rsidR="008D20A5" w:rsidRPr="008975CB">
        <w:t xml:space="preserve"> </w:t>
      </w:r>
      <w:r w:rsidR="008D20A5" w:rsidRPr="008975CB">
        <w:rPr>
          <w:rFonts w:hint="eastAsia"/>
        </w:rPr>
        <w:t>상기 자격 요건 검토 시에는 주일 성수,</w:t>
      </w:r>
      <w:r w:rsidR="008D20A5" w:rsidRPr="008975CB">
        <w:t xml:space="preserve"> </w:t>
      </w:r>
      <w:r w:rsidR="008D20A5" w:rsidRPr="008975CB">
        <w:rPr>
          <w:rFonts w:hint="eastAsia"/>
        </w:rPr>
        <w:t>주일 저녁예배 참석,</w:t>
      </w:r>
      <w:r w:rsidR="008D20A5" w:rsidRPr="008975CB">
        <w:t xml:space="preserve"> </w:t>
      </w:r>
      <w:r w:rsidR="008D20A5" w:rsidRPr="008975CB">
        <w:rPr>
          <w:rFonts w:hint="eastAsia"/>
        </w:rPr>
        <w:t>봉사 내역,</w:t>
      </w:r>
      <w:r w:rsidR="008D20A5" w:rsidRPr="008975CB">
        <w:t xml:space="preserve"> </w:t>
      </w:r>
      <w:r w:rsidR="008D20A5" w:rsidRPr="008975CB">
        <w:rPr>
          <w:rFonts w:hint="eastAsia"/>
        </w:rPr>
        <w:t>온전한 십일조 등을 검토한다.</w:t>
      </w:r>
    </w:p>
    <w:p w:rsidR="00AB7ACE" w:rsidRPr="008975CB" w:rsidRDefault="007C4A81" w:rsidP="00AB7ACE">
      <w:pPr>
        <w:spacing w:before="40" w:after="40"/>
        <w:ind w:leftChars="213" w:left="426"/>
      </w:pPr>
      <w:r w:rsidRPr="008975CB">
        <w:t xml:space="preserve">4. </w:t>
      </w:r>
      <w:r w:rsidR="00DF20D4" w:rsidRPr="008975CB">
        <w:t>타 교</w:t>
      </w:r>
      <w:r w:rsidR="00DF20D4" w:rsidRPr="008975CB">
        <w:rPr>
          <w:rFonts w:hint="eastAsia"/>
        </w:rPr>
        <w:t>회에서 권사로 임직한 자</w:t>
      </w:r>
      <w:r w:rsidR="00DF20D4" w:rsidRPr="008975CB">
        <w:t xml:space="preserve">(총회가 인정하는 교단 및 </w:t>
      </w:r>
      <w:r w:rsidR="00DF20D4" w:rsidRPr="008975CB">
        <w:rPr>
          <w:rFonts w:hint="eastAsia"/>
        </w:rPr>
        <w:t>직분</w:t>
      </w:r>
      <w:r w:rsidR="00DF20D4" w:rsidRPr="008975CB">
        <w:t>)</w:t>
      </w:r>
      <w:r w:rsidR="00DF20D4" w:rsidRPr="008975CB">
        <w:rPr>
          <w:rFonts w:hint="eastAsia"/>
        </w:rPr>
        <w:t xml:space="preserve">로서 본 교회로 </w:t>
      </w:r>
      <w:r w:rsidR="00DF20D4" w:rsidRPr="008975CB">
        <w:t>이명</w:t>
      </w:r>
      <w:r w:rsidR="00DF20D4" w:rsidRPr="008975CB">
        <w:rPr>
          <w:rFonts w:hint="eastAsia"/>
        </w:rPr>
        <w:t xml:space="preserve"> 접수한 자(등록권사)는 이명 접수한 날이 속하는 해를 포함하여 </w:t>
      </w:r>
      <w:r w:rsidR="00DF20D4" w:rsidRPr="008975CB">
        <w:t>5</w:t>
      </w:r>
      <w:r w:rsidR="00DF20D4" w:rsidRPr="008975CB">
        <w:rPr>
          <w:rFonts w:hint="eastAsia"/>
        </w:rPr>
        <w:t>년째 되는 해</w:t>
      </w:r>
      <w:r w:rsidR="00DF20D4" w:rsidRPr="008975CB">
        <w:t xml:space="preserve"> 12월31일 이후부터 </w:t>
      </w:r>
      <w:r w:rsidR="00DF20D4" w:rsidRPr="008975CB">
        <w:rPr>
          <w:rFonts w:hint="eastAsia"/>
        </w:rPr>
        <w:t xml:space="preserve">진실한 신앙과 봉사에 무흠하고 디도서 </w:t>
      </w:r>
      <w:r w:rsidR="00DF20D4" w:rsidRPr="008975CB">
        <w:t>2</w:t>
      </w:r>
      <w:r w:rsidR="00DF20D4" w:rsidRPr="008975CB">
        <w:rPr>
          <w:rFonts w:hint="eastAsia"/>
        </w:rPr>
        <w:t xml:space="preserve">장 </w:t>
      </w:r>
      <w:r w:rsidR="00DF20D4" w:rsidRPr="008975CB">
        <w:t>3~5</w:t>
      </w:r>
      <w:r w:rsidR="00DF20D4" w:rsidRPr="008975CB">
        <w:rPr>
          <w:rFonts w:hint="eastAsia"/>
        </w:rPr>
        <w:t>절에 합당한 경우</w:t>
      </w:r>
      <w:r w:rsidR="00AB7ACE" w:rsidRPr="008975CB">
        <w:rPr>
          <w:rFonts w:hint="eastAsia"/>
        </w:rPr>
        <w:t>,</w:t>
      </w:r>
      <w:r w:rsidR="00DF20D4" w:rsidRPr="008975CB">
        <w:rPr>
          <w:rFonts w:hint="eastAsia"/>
        </w:rPr>
        <w:t xml:space="preserve"> </w:t>
      </w:r>
      <w:r w:rsidR="00AB7ACE" w:rsidRPr="008975CB">
        <w:rPr>
          <w:rFonts w:hint="eastAsia"/>
        </w:rPr>
        <w:t xml:space="preserve">은평 새가족교육 </w:t>
      </w:r>
      <w:r w:rsidR="00AB7ACE" w:rsidRPr="008975CB">
        <w:t>3</w:t>
      </w:r>
      <w:r w:rsidR="00AB7ACE" w:rsidRPr="008975CB">
        <w:rPr>
          <w:rFonts w:hint="eastAsia"/>
        </w:rPr>
        <w:t xml:space="preserve">회와 제직 필수 과정 </w:t>
      </w:r>
      <w:r w:rsidR="00AB7ACE" w:rsidRPr="008975CB">
        <w:t>3</w:t>
      </w:r>
      <w:r w:rsidR="00AB7ACE" w:rsidRPr="008975CB">
        <w:rPr>
          <w:rFonts w:hint="eastAsia"/>
        </w:rPr>
        <w:t>회를</w:t>
      </w:r>
      <w:r w:rsidR="00AB7ACE" w:rsidRPr="008975CB">
        <w:t xml:space="preserve"> 마친</w:t>
      </w:r>
      <w:r w:rsidR="00AB7ACE" w:rsidRPr="008975CB">
        <w:rPr>
          <w:rFonts w:hint="eastAsia"/>
        </w:rPr>
        <w:t xml:space="preserve"> 자 중에서 심의하여 </w:t>
      </w:r>
      <w:r w:rsidR="00AB7ACE" w:rsidRPr="008975CB">
        <w:t>당회 결의로 그 직분을 인정</w:t>
      </w:r>
      <w:r w:rsidR="00AB7ACE" w:rsidRPr="008975CB">
        <w:rPr>
          <w:rFonts w:hint="eastAsia"/>
        </w:rPr>
        <w:t>할 수 있다.</w:t>
      </w:r>
      <w:r w:rsidR="00AB7ACE" w:rsidRPr="008975CB">
        <w:t xml:space="preserve"> </w:t>
      </w:r>
      <w:r w:rsidR="00AB7ACE" w:rsidRPr="008975CB">
        <w:rPr>
          <w:rFonts w:hint="eastAsia"/>
        </w:rPr>
        <w:t>당회의 결의 후 당회장의 지도</w:t>
      </w:r>
      <w:r w:rsidR="00AB7ACE" w:rsidRPr="008975CB">
        <w:t xml:space="preserve"> </w:t>
      </w:r>
      <w:r w:rsidR="00AB7ACE" w:rsidRPr="008975CB">
        <w:rPr>
          <w:rFonts w:hint="eastAsia"/>
        </w:rPr>
        <w:t xml:space="preserve">하에 </w:t>
      </w:r>
      <w:r w:rsidR="00AB7ACE" w:rsidRPr="008975CB">
        <w:t>10</w:t>
      </w:r>
      <w:r w:rsidR="00AB7ACE" w:rsidRPr="008975CB">
        <w:rPr>
          <w:rFonts w:hint="eastAsia"/>
        </w:rPr>
        <w:t>시간 이상 교양을 실시 후 임명한다.</w:t>
      </w:r>
    </w:p>
    <w:p w:rsidR="00295FB8" w:rsidRPr="008975CB" w:rsidRDefault="008A0D91">
      <w:pPr>
        <w:spacing w:before="200" w:after="80"/>
      </w:pPr>
      <w:r w:rsidRPr="008975CB">
        <w:rPr>
          <w:b/>
          <w:bCs/>
        </w:rPr>
        <w:t>제39조(집사, 권사의 임직)</w:t>
      </w:r>
    </w:p>
    <w:p w:rsidR="00295FB8" w:rsidRPr="008975CB" w:rsidRDefault="008A0D91">
      <w:pPr>
        <w:spacing w:before="40" w:after="40"/>
        <w:ind w:left="400"/>
      </w:pPr>
      <w:r w:rsidRPr="008975CB">
        <w:t xml:space="preserve">1. 안수집사, </w:t>
      </w:r>
      <w:r w:rsidR="00F2374B" w:rsidRPr="008975CB">
        <w:rPr>
          <w:rFonts w:hint="eastAsia"/>
        </w:rPr>
        <w:t>시무</w:t>
      </w:r>
      <w:r w:rsidRPr="008975CB">
        <w:t>권사는 피선된 후 6개월 이상 당회 아래서 교육을 받고 본 교회에서 임직한다.</w:t>
      </w:r>
    </w:p>
    <w:p w:rsidR="00464C36" w:rsidRPr="008975CB" w:rsidRDefault="00464C36">
      <w:pPr>
        <w:spacing w:before="40" w:after="40"/>
        <w:ind w:left="400"/>
      </w:pPr>
      <w:r w:rsidRPr="008975CB">
        <w:rPr>
          <w:rFonts w:hint="eastAsia"/>
        </w:rPr>
        <w:t>당회는 피선된 안수집사와 시무권사를 위하여 노회 직분자훈련원 방식을 준용한 집합</w:t>
      </w:r>
      <w:r w:rsidR="00526564" w:rsidRPr="008975CB">
        <w:rPr>
          <w:rFonts w:hint="eastAsia"/>
        </w:rPr>
        <w:t xml:space="preserve"> </w:t>
      </w:r>
      <w:r w:rsidRPr="008975CB">
        <w:rPr>
          <w:rFonts w:hint="eastAsia"/>
        </w:rPr>
        <w:t xml:space="preserve">교육을 </w:t>
      </w:r>
      <w:r w:rsidRPr="008975CB">
        <w:t>5</w:t>
      </w:r>
      <w:r w:rsidRPr="008975CB">
        <w:rPr>
          <w:rFonts w:hint="eastAsia"/>
        </w:rPr>
        <w:t>주 이상의 과정으로 설계하여 실시하고,</w:t>
      </w:r>
      <w:r w:rsidRPr="008975CB">
        <w:t xml:space="preserve"> </w:t>
      </w:r>
      <w:r w:rsidRPr="008975CB">
        <w:rPr>
          <w:rFonts w:hint="eastAsia"/>
        </w:rPr>
        <w:t xml:space="preserve">집합 교육 완료 후에는 임직식 전까지 매주 </w:t>
      </w:r>
      <w:r w:rsidRPr="008975CB">
        <w:t>1</w:t>
      </w:r>
      <w:r w:rsidRPr="008975CB">
        <w:rPr>
          <w:rFonts w:hint="eastAsia"/>
        </w:rPr>
        <w:t>회 이상 자체 기도회를 실시하도록 한다.</w:t>
      </w:r>
      <w:r w:rsidRPr="008975CB">
        <w:t xml:space="preserve"> </w:t>
      </w:r>
      <w:r w:rsidRPr="008975CB">
        <w:rPr>
          <w:rFonts w:hint="eastAsia"/>
        </w:rPr>
        <w:t xml:space="preserve">집합교육을 </w:t>
      </w:r>
      <w:r w:rsidRPr="008975CB">
        <w:t>1</w:t>
      </w:r>
      <w:r w:rsidRPr="008975CB">
        <w:rPr>
          <w:rFonts w:hint="eastAsia"/>
        </w:rPr>
        <w:t xml:space="preserve">회이상 불참한 자는 </w:t>
      </w:r>
      <w:r w:rsidR="00526564" w:rsidRPr="008975CB">
        <w:rPr>
          <w:rFonts w:hint="eastAsia"/>
        </w:rPr>
        <w:t>미 수료자로 한</w:t>
      </w:r>
      <w:r w:rsidR="006A2CD5" w:rsidRPr="008975CB">
        <w:rPr>
          <w:rFonts w:hint="eastAsia"/>
        </w:rPr>
        <w:t>다.</w:t>
      </w:r>
      <w:r w:rsidR="006A2CD5" w:rsidRPr="008975CB">
        <w:t xml:space="preserve"> </w:t>
      </w:r>
      <w:r w:rsidR="006A2CD5" w:rsidRPr="008975CB">
        <w:rPr>
          <w:rFonts w:hint="eastAsia"/>
        </w:rPr>
        <w:t>단,</w:t>
      </w:r>
      <w:r w:rsidR="006A2CD5" w:rsidRPr="008975CB">
        <w:t xml:space="preserve"> </w:t>
      </w:r>
      <w:r w:rsidRPr="008975CB">
        <w:rPr>
          <w:rFonts w:hint="eastAsia"/>
        </w:rPr>
        <w:t xml:space="preserve">불참 </w:t>
      </w:r>
      <w:r w:rsidR="006A2CD5" w:rsidRPr="008975CB">
        <w:rPr>
          <w:rFonts w:hint="eastAsia"/>
        </w:rPr>
        <w:t>횟수</w:t>
      </w:r>
      <w:r w:rsidR="006A2CD5" w:rsidRPr="008975CB">
        <w:t>만큼</w:t>
      </w:r>
      <w:r w:rsidRPr="008975CB">
        <w:rPr>
          <w:rFonts w:hint="eastAsia"/>
        </w:rPr>
        <w:t xml:space="preserve"> 보강 교육을 받은 자는</w:t>
      </w:r>
      <w:r w:rsidR="006A2CD5" w:rsidRPr="008975CB">
        <w:rPr>
          <w:rFonts w:hint="eastAsia"/>
        </w:rPr>
        <w:t xml:space="preserve"> 당회가 심의하여</w:t>
      </w:r>
      <w:r w:rsidR="006A2CD5" w:rsidRPr="008975CB">
        <w:t xml:space="preserve"> </w:t>
      </w:r>
      <w:r w:rsidR="006A2CD5" w:rsidRPr="008975CB">
        <w:rPr>
          <w:rFonts w:hint="eastAsia"/>
        </w:rPr>
        <w:t>수료로 인정할 수 있다.</w:t>
      </w:r>
      <w:r w:rsidRPr="008975CB">
        <w:t xml:space="preserve"> </w:t>
      </w:r>
      <w:r w:rsidRPr="008975CB">
        <w:rPr>
          <w:rFonts w:hint="eastAsia"/>
        </w:rPr>
        <w:t>미 수료자는 임직에서 제외한다.</w:t>
      </w:r>
    </w:p>
    <w:p w:rsidR="00295FB8" w:rsidRPr="008975CB" w:rsidRDefault="008A0D91">
      <w:pPr>
        <w:spacing w:before="40" w:after="40"/>
        <w:ind w:left="400"/>
      </w:pPr>
      <w:r w:rsidRPr="008975CB">
        <w:lastRenderedPageBreak/>
        <w:t xml:space="preserve">2. 안수집사, </w:t>
      </w:r>
      <w:r w:rsidR="00F2374B" w:rsidRPr="008975CB">
        <w:rPr>
          <w:rFonts w:hint="eastAsia"/>
        </w:rPr>
        <w:t>시무</w:t>
      </w:r>
      <w:r w:rsidRPr="008975CB">
        <w:t>권사는 당회의 교육과 임직 후 즉시 본 교회에서 시무</w:t>
      </w:r>
      <w:r w:rsidR="00526564" w:rsidRPr="008975CB">
        <w:rPr>
          <w:rFonts w:hint="eastAsia"/>
        </w:rPr>
        <w:t xml:space="preserve"> 한다</w:t>
      </w:r>
      <w:r w:rsidR="00526564" w:rsidRPr="008975CB">
        <w:t>.</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제6장 공동의회</w:t>
      </w:r>
    </w:p>
    <w:p w:rsidR="00295FB8" w:rsidRPr="008975CB" w:rsidRDefault="00295FB8">
      <w:pPr>
        <w:spacing w:before="60" w:after="60"/>
      </w:pPr>
    </w:p>
    <w:p w:rsidR="00295FB8" w:rsidRPr="008975CB" w:rsidRDefault="008A0D91">
      <w:pPr>
        <w:spacing w:before="200" w:after="80"/>
      </w:pPr>
      <w:r w:rsidRPr="008975CB">
        <w:rPr>
          <w:b/>
          <w:bCs/>
        </w:rPr>
        <w:t>제40조(공동의회)</w:t>
      </w:r>
    </w:p>
    <w:p w:rsidR="00295FB8" w:rsidRPr="008975CB" w:rsidRDefault="008A0D91">
      <w:pPr>
        <w:spacing w:before="40" w:after="40"/>
        <w:ind w:left="400"/>
      </w:pPr>
      <w:r w:rsidRPr="008975CB">
        <w:t>공동의회는 다음과 같이 한다.</w:t>
      </w:r>
    </w:p>
    <w:p w:rsidR="00295FB8" w:rsidRPr="008975CB" w:rsidRDefault="008A0D91">
      <w:pPr>
        <w:spacing w:before="40" w:after="40"/>
        <w:ind w:left="400"/>
      </w:pPr>
      <w:r w:rsidRPr="008975CB">
        <w:t>1. 공동의회 회원은 본 교회 등록된 세례교인(입교인)으로 한다.</w:t>
      </w:r>
    </w:p>
    <w:p w:rsidR="00295FB8" w:rsidRPr="008975CB" w:rsidRDefault="008A0D91">
      <w:pPr>
        <w:spacing w:before="40" w:after="40"/>
        <w:ind w:left="400"/>
      </w:pPr>
      <w:r w:rsidRPr="008975CB">
        <w:t>2. 공동의회는 당회의 결의로 당회장이 소집하되 장소, 일시, 안건을 일주일 전에 광고한다.</w:t>
      </w:r>
    </w:p>
    <w:p w:rsidR="00295FB8" w:rsidRPr="008975CB" w:rsidRDefault="008A0D91">
      <w:pPr>
        <w:spacing w:before="40" w:after="40"/>
        <w:ind w:left="400"/>
      </w:pPr>
      <w:r w:rsidRPr="008975CB">
        <w:t>3. 공동의회는 다음과 같은 경우에 당회의 결의로 소집한다.</w:t>
      </w:r>
    </w:p>
    <w:p w:rsidR="00295FB8" w:rsidRPr="008975CB" w:rsidRDefault="008A0D91">
      <w:pPr>
        <w:spacing w:before="30" w:after="30"/>
        <w:ind w:left="700"/>
      </w:pPr>
      <w:r w:rsidRPr="008975CB">
        <w:t>가. 당회가 소집을 필요로 할 때</w:t>
      </w:r>
    </w:p>
    <w:p w:rsidR="00295FB8" w:rsidRPr="008975CB" w:rsidRDefault="008A0D91">
      <w:pPr>
        <w:spacing w:before="30" w:after="30"/>
        <w:ind w:left="700"/>
      </w:pPr>
      <w:r w:rsidRPr="008975CB">
        <w:t>나. 제직회의 청원이 있을 때</w:t>
      </w:r>
    </w:p>
    <w:p w:rsidR="00295FB8" w:rsidRPr="008975CB" w:rsidRDefault="008A0D91">
      <w:pPr>
        <w:spacing w:before="30" w:after="30"/>
        <w:ind w:left="700"/>
      </w:pPr>
      <w:r w:rsidRPr="008975CB">
        <w:t>다. 무흠 입교인 3분의 1이상의 청원이 있을 때</w:t>
      </w:r>
    </w:p>
    <w:p w:rsidR="00295FB8" w:rsidRPr="008975CB" w:rsidRDefault="008A0D91">
      <w:pPr>
        <w:spacing w:before="30" w:after="30"/>
        <w:ind w:left="700"/>
      </w:pPr>
      <w:r w:rsidRPr="008975CB">
        <w:t>라. 상회의 지시가 있을 때</w:t>
      </w:r>
    </w:p>
    <w:p w:rsidR="00295FB8" w:rsidRPr="008975CB" w:rsidRDefault="008A0D91">
      <w:pPr>
        <w:spacing w:before="40" w:after="40"/>
        <w:ind w:left="400"/>
      </w:pPr>
      <w:r w:rsidRPr="008975CB">
        <w:t>4. 공동의회 개회는 회집된 회원으로 할 수 있다.</w:t>
      </w:r>
    </w:p>
    <w:p w:rsidR="00295FB8" w:rsidRPr="008975CB" w:rsidRDefault="008A0D91">
      <w:pPr>
        <w:spacing w:before="40" w:after="40"/>
        <w:ind w:left="400"/>
      </w:pPr>
      <w:r w:rsidRPr="008975CB">
        <w:t>5. 공동의회 결의사항은 다음과 같다.</w:t>
      </w:r>
    </w:p>
    <w:p w:rsidR="00295FB8" w:rsidRPr="008975CB" w:rsidRDefault="008A0D91">
      <w:pPr>
        <w:spacing w:before="30" w:after="30"/>
        <w:ind w:left="700"/>
      </w:pPr>
      <w:r w:rsidRPr="008975CB">
        <w:t>가. 당회가 제시한 사항</w:t>
      </w:r>
    </w:p>
    <w:p w:rsidR="00295FB8" w:rsidRPr="008975CB" w:rsidRDefault="008A0D91">
      <w:pPr>
        <w:spacing w:before="30" w:after="30"/>
        <w:ind w:left="700"/>
      </w:pPr>
      <w:r w:rsidRPr="008975CB">
        <w:t>나. 예산 및 결산</w:t>
      </w:r>
    </w:p>
    <w:p w:rsidR="00295FB8" w:rsidRPr="008975CB" w:rsidRDefault="008A0D91">
      <w:pPr>
        <w:spacing w:before="30" w:after="30"/>
        <w:ind w:left="700"/>
      </w:pPr>
      <w:r w:rsidRPr="008975CB">
        <w:t>다. 직원</w:t>
      </w:r>
      <w:r w:rsidR="00F2374B" w:rsidRPr="008975CB">
        <w:rPr>
          <w:rFonts w:hint="eastAsia"/>
        </w:rPr>
        <w:t xml:space="preserve"> </w:t>
      </w:r>
      <w:r w:rsidRPr="008975CB">
        <w:t>선거</w:t>
      </w:r>
    </w:p>
    <w:p w:rsidR="00295FB8" w:rsidRPr="008975CB" w:rsidRDefault="008A0D91">
      <w:pPr>
        <w:spacing w:before="30" w:after="30"/>
        <w:ind w:left="700"/>
      </w:pPr>
      <w:r w:rsidRPr="008975CB">
        <w:t>라. 정관</w:t>
      </w:r>
      <w:r w:rsidR="00F2374B" w:rsidRPr="008975CB">
        <w:t xml:space="preserve"> </w:t>
      </w:r>
      <w:r w:rsidR="00F2374B" w:rsidRPr="008975CB">
        <w:rPr>
          <w:rFonts w:hint="eastAsia"/>
        </w:rPr>
        <w:t>및 정관에 준하는 재정.</w:t>
      </w:r>
      <w:r w:rsidR="00F2374B" w:rsidRPr="008975CB">
        <w:t xml:space="preserve"> </w:t>
      </w:r>
      <w:r w:rsidR="00F2374B" w:rsidRPr="008975CB">
        <w:rPr>
          <w:rFonts w:hint="eastAsia"/>
        </w:rPr>
        <w:t>회계 준칙의 제.</w:t>
      </w:r>
      <w:r w:rsidR="00F2374B" w:rsidRPr="008975CB">
        <w:t xml:space="preserve"> </w:t>
      </w:r>
      <w:r w:rsidR="00F2374B" w:rsidRPr="008975CB">
        <w:rPr>
          <w:rFonts w:hint="eastAsia"/>
        </w:rPr>
        <w:t>개정</w:t>
      </w:r>
    </w:p>
    <w:p w:rsidR="00295FB8" w:rsidRPr="008975CB" w:rsidRDefault="008A0D91">
      <w:pPr>
        <w:spacing w:before="30" w:after="30"/>
        <w:ind w:left="700"/>
      </w:pPr>
      <w:r w:rsidRPr="008975CB">
        <w:t>마. 재산 처분</w:t>
      </w:r>
    </w:p>
    <w:p w:rsidR="00295FB8" w:rsidRPr="008975CB" w:rsidRDefault="008A0D91">
      <w:pPr>
        <w:spacing w:before="30" w:after="30"/>
        <w:ind w:left="700"/>
      </w:pPr>
      <w:r w:rsidRPr="008975CB">
        <w:t>바. 담임목사 청빙</w:t>
      </w:r>
    </w:p>
    <w:p w:rsidR="00F2374B" w:rsidRPr="008975CB" w:rsidRDefault="00F2374B">
      <w:pPr>
        <w:spacing w:before="30" w:after="30"/>
        <w:ind w:left="700"/>
      </w:pPr>
      <w:r w:rsidRPr="008975CB">
        <w:rPr>
          <w:rFonts w:hint="eastAsia"/>
        </w:rPr>
        <w:t>사.</w:t>
      </w:r>
      <w:r w:rsidRPr="008975CB">
        <w:t xml:space="preserve"> </w:t>
      </w:r>
      <w:r w:rsidRPr="008975CB">
        <w:rPr>
          <w:rFonts w:hint="eastAsia"/>
        </w:rPr>
        <w:t>원로목사 추대</w:t>
      </w:r>
    </w:p>
    <w:p w:rsidR="00295FB8" w:rsidRPr="008975CB" w:rsidRDefault="008A0D91">
      <w:pPr>
        <w:spacing w:before="40" w:after="40"/>
        <w:ind w:left="400"/>
      </w:pPr>
      <w:r w:rsidRPr="008975CB">
        <w:t>6. 공동의회 결의는 3분의 2 이상의 찬성으로 한다</w:t>
      </w:r>
      <w:r w:rsidR="00F2374B" w:rsidRPr="008975CB">
        <w:t>.</w:t>
      </w:r>
    </w:p>
    <w:p w:rsidR="00295FB8" w:rsidRPr="008975CB" w:rsidRDefault="008A0D91">
      <w:pPr>
        <w:spacing w:before="200" w:after="80"/>
      </w:pPr>
      <w:r w:rsidRPr="008975CB">
        <w:rPr>
          <w:b/>
          <w:bCs/>
        </w:rPr>
        <w:t>제41조(당회와 노회에 대한 소원)</w:t>
      </w:r>
    </w:p>
    <w:p w:rsidR="00295FB8" w:rsidRPr="008975CB" w:rsidRDefault="008A0D91">
      <w:pPr>
        <w:spacing w:before="40" w:after="40"/>
        <w:ind w:left="400"/>
      </w:pPr>
      <w:r w:rsidRPr="008975CB">
        <w:t>공동의회는 당회 또는 노회의 처분에 불복할 때 그 처분을 받은 날로부터 15일 이내에 소원할 수 있다.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xml:space="preserve">▣ 제7장 </w:t>
      </w:r>
      <w:r w:rsidR="007C4A81" w:rsidRPr="008975CB">
        <w:rPr>
          <w:rFonts w:hint="eastAsia"/>
          <w:b/>
          <w:bCs/>
          <w:sz w:val="22"/>
          <w:szCs w:val="22"/>
        </w:rPr>
        <w:t>당</w:t>
      </w:r>
      <w:r w:rsidR="007C4A81" w:rsidRPr="008975CB">
        <w:rPr>
          <w:b/>
          <w:bCs/>
          <w:sz w:val="22"/>
          <w:szCs w:val="22"/>
        </w:rPr>
        <w:t xml:space="preserve"> 회</w:t>
      </w:r>
    </w:p>
    <w:p w:rsidR="00295FB8" w:rsidRPr="008975CB" w:rsidRDefault="00295FB8">
      <w:pPr>
        <w:spacing w:before="60" w:after="60"/>
      </w:pPr>
    </w:p>
    <w:p w:rsidR="00295FB8" w:rsidRPr="008975CB" w:rsidRDefault="008A0D91">
      <w:pPr>
        <w:spacing w:before="200" w:after="80"/>
      </w:pPr>
      <w:r w:rsidRPr="008975CB">
        <w:rPr>
          <w:b/>
          <w:bCs/>
        </w:rPr>
        <w:t>제42조(당회)</w:t>
      </w:r>
    </w:p>
    <w:p w:rsidR="00295FB8" w:rsidRPr="008975CB" w:rsidRDefault="008A0D91">
      <w:pPr>
        <w:spacing w:before="40" w:after="40"/>
        <w:ind w:left="400"/>
      </w:pPr>
      <w:r w:rsidRPr="008975CB">
        <w:t>당회는 목사(당회장)와 시무장로로 조직한다.</w:t>
      </w:r>
    </w:p>
    <w:p w:rsidR="00295FB8" w:rsidRPr="008975CB" w:rsidRDefault="008A0D91">
      <w:pPr>
        <w:spacing w:before="200" w:after="80"/>
      </w:pPr>
      <w:r w:rsidRPr="008975CB">
        <w:rPr>
          <w:b/>
          <w:bCs/>
        </w:rPr>
        <w:t>제43조(당회원의 자격)</w:t>
      </w:r>
    </w:p>
    <w:p w:rsidR="00295FB8" w:rsidRPr="008975CB" w:rsidRDefault="008A0D91">
      <w:pPr>
        <w:spacing w:before="40" w:after="40"/>
        <w:ind w:left="400"/>
      </w:pPr>
      <w:r w:rsidRPr="008975CB">
        <w:t>당회원은 당회장과 시무장로로 하며 당회원이 3인 미만일 때는 노회의 지시에 따른다.</w:t>
      </w:r>
    </w:p>
    <w:p w:rsidR="00295FB8" w:rsidRPr="008975CB" w:rsidRDefault="008A0D91">
      <w:pPr>
        <w:spacing w:before="200" w:after="80"/>
      </w:pPr>
      <w:r w:rsidRPr="008975CB">
        <w:rPr>
          <w:b/>
          <w:bCs/>
        </w:rPr>
        <w:t>제44조(당회의 소집)</w:t>
      </w:r>
    </w:p>
    <w:p w:rsidR="00295FB8" w:rsidRPr="008975CB" w:rsidRDefault="008A0D91">
      <w:pPr>
        <w:spacing w:before="40" w:after="40"/>
        <w:ind w:left="400"/>
      </w:pPr>
      <w:r w:rsidRPr="008975CB">
        <w:lastRenderedPageBreak/>
        <w:t>정기당회는 매 월 1회 당회장이 소집하며, 임시당회는 다음의 경우에 당회장이 소집한다.</w:t>
      </w:r>
    </w:p>
    <w:p w:rsidR="00295FB8" w:rsidRPr="008975CB" w:rsidRDefault="008A0D91">
      <w:pPr>
        <w:spacing w:before="40" w:after="40"/>
        <w:ind w:left="400"/>
      </w:pPr>
      <w:r w:rsidRPr="008975CB">
        <w:t>1. 당회장이 당회를 소집할 필요가 있을 때</w:t>
      </w:r>
    </w:p>
    <w:p w:rsidR="00295FB8" w:rsidRPr="008975CB" w:rsidRDefault="008A0D91">
      <w:pPr>
        <w:spacing w:before="40" w:after="40"/>
        <w:ind w:left="400"/>
      </w:pPr>
      <w:r w:rsidRPr="008975CB">
        <w:t>2. 당회원 반수 이상이 당회 소집을 요구할 때</w:t>
      </w:r>
    </w:p>
    <w:p w:rsidR="00295FB8" w:rsidRPr="008975CB" w:rsidRDefault="008A0D91">
      <w:pPr>
        <w:spacing w:before="40" w:after="40"/>
        <w:ind w:left="400"/>
      </w:pPr>
      <w:r w:rsidRPr="008975CB">
        <w:t>3. 상회가 소집을 지시할 때</w:t>
      </w:r>
    </w:p>
    <w:p w:rsidR="00295FB8" w:rsidRPr="008975CB" w:rsidRDefault="008A0D91">
      <w:pPr>
        <w:spacing w:before="200" w:after="80"/>
      </w:pPr>
      <w:r w:rsidRPr="008975CB">
        <w:rPr>
          <w:b/>
          <w:bCs/>
        </w:rPr>
        <w:t>제45조(성수 및 의결)</w:t>
      </w:r>
    </w:p>
    <w:p w:rsidR="00295FB8" w:rsidRPr="008975CB" w:rsidRDefault="008A0D91">
      <w:pPr>
        <w:spacing w:before="40" w:after="40"/>
        <w:ind w:left="400"/>
      </w:pPr>
      <w:r w:rsidRPr="008975CB">
        <w:t>당회의 성수는 당회장을 포함한 당회원 과반수의 출석으로 개회하며, 당회 결의는 특별히 명시된 사항이 아닌 것은 다수결로 한다.</w:t>
      </w:r>
    </w:p>
    <w:p w:rsidR="00295FB8" w:rsidRPr="008975CB" w:rsidRDefault="008A0D91">
      <w:pPr>
        <w:spacing w:before="200" w:after="80"/>
      </w:pPr>
      <w:r w:rsidRPr="008975CB">
        <w:rPr>
          <w:b/>
          <w:bCs/>
        </w:rPr>
        <w:t>제46조(직무)</w:t>
      </w:r>
    </w:p>
    <w:p w:rsidR="00295FB8" w:rsidRPr="008975CB" w:rsidRDefault="008A0D91">
      <w:pPr>
        <w:spacing w:before="40" w:after="40"/>
        <w:ind w:left="400"/>
      </w:pPr>
      <w:r w:rsidRPr="008975CB">
        <w:t>당회는 본</w:t>
      </w:r>
      <w:r w:rsidR="00F2374B" w:rsidRPr="008975CB">
        <w:rPr>
          <w:rFonts w:hint="eastAsia"/>
        </w:rPr>
        <w:t xml:space="preserve"> </w:t>
      </w:r>
      <w:r w:rsidRPr="008975CB">
        <w:t>교회의 제반 운영을 총 지도 감독하는 치리회이며, 그 직무는 다음과 같다.</w:t>
      </w:r>
    </w:p>
    <w:p w:rsidR="00295FB8" w:rsidRPr="008975CB" w:rsidRDefault="008A0D91">
      <w:pPr>
        <w:spacing w:before="40" w:after="40"/>
        <w:ind w:left="400"/>
      </w:pPr>
      <w:r w:rsidRPr="008975CB">
        <w:t>1. 당회는 교인의 신앙과 행위를 통찰하며 세례, 입교할 자를 문답하며 세례식과 성찬식을 관장한다.</w:t>
      </w:r>
    </w:p>
    <w:p w:rsidR="00295FB8" w:rsidRPr="008975CB" w:rsidRDefault="008A0D91">
      <w:pPr>
        <w:spacing w:before="40" w:after="40"/>
        <w:ind w:left="400"/>
      </w:pPr>
      <w:r w:rsidRPr="008975CB">
        <w:t>2. 당회는 교인의 이명 증서를 교부, 접수한다. 이명 증서를 접수한 때는 즉시 발송한 교회에 접수 통지한다.</w:t>
      </w:r>
    </w:p>
    <w:p w:rsidR="00295FB8" w:rsidRPr="008975CB" w:rsidRDefault="008A0D91">
      <w:pPr>
        <w:spacing w:before="40" w:after="40"/>
        <w:ind w:left="400"/>
      </w:pPr>
      <w:r w:rsidRPr="008975CB">
        <w:t>3. 당회는 예배를 주관하고 소속기관 및 단체를 감독하고 신령적 유익을 도모한다.</w:t>
      </w:r>
    </w:p>
    <w:p w:rsidR="00295FB8" w:rsidRPr="008975CB" w:rsidRDefault="008A0D91">
      <w:pPr>
        <w:spacing w:before="40" w:after="40"/>
        <w:ind w:left="400"/>
      </w:pPr>
      <w:r w:rsidRPr="008975CB">
        <w:t>4. 당회는 교회학교를 후원, 지도하며 감독한다.</w:t>
      </w:r>
    </w:p>
    <w:p w:rsidR="00295FB8" w:rsidRPr="008975CB" w:rsidRDefault="008A0D91">
      <w:pPr>
        <w:spacing w:before="40" w:after="40"/>
        <w:ind w:left="400"/>
      </w:pPr>
      <w:r w:rsidRPr="008975CB">
        <w:t xml:space="preserve">5. 당회는 </w:t>
      </w:r>
      <w:r w:rsidR="00F2374B" w:rsidRPr="008975CB">
        <w:rPr>
          <w:rFonts w:hint="eastAsia"/>
        </w:rPr>
        <w:t>특별 헌금을</w:t>
      </w:r>
      <w:r w:rsidRPr="008975CB">
        <w:t xml:space="preserve"> 포함한 각종</w:t>
      </w:r>
      <w:r w:rsidR="00F2374B" w:rsidRPr="008975CB">
        <w:rPr>
          <w:rFonts w:hint="eastAsia"/>
        </w:rPr>
        <w:t xml:space="preserve"> </w:t>
      </w:r>
      <w:r w:rsidRPr="008975CB">
        <w:t>헌금을 수집할 방안을 협의하며 실시케 하며 이를 관리한다.</w:t>
      </w:r>
    </w:p>
    <w:p w:rsidR="00295FB8" w:rsidRPr="008975CB" w:rsidRDefault="008A0D91">
      <w:pPr>
        <w:spacing w:before="40" w:after="40"/>
        <w:ind w:left="400"/>
      </w:pPr>
      <w:r w:rsidRPr="008975CB">
        <w:t>6. 당회는 장로, 집사, 권사의 임직을 관장한다.</w:t>
      </w:r>
    </w:p>
    <w:p w:rsidR="00295FB8" w:rsidRPr="008975CB" w:rsidRDefault="008A0D91">
      <w:pPr>
        <w:spacing w:before="40" w:after="40"/>
        <w:ind w:left="400"/>
      </w:pPr>
      <w:r w:rsidRPr="008975CB">
        <w:t>7. 당회는 노회에 파송 할 총대를 선정하고 교회 상황을 보고하며 청원 건을 제출한다.</w:t>
      </w:r>
    </w:p>
    <w:p w:rsidR="00295FB8" w:rsidRPr="008975CB" w:rsidRDefault="008A0D91">
      <w:pPr>
        <w:spacing w:before="40" w:after="40"/>
        <w:ind w:left="400"/>
      </w:pPr>
      <w:r w:rsidRPr="008975CB">
        <w:t>8. 당회는 범죄 한 자를 소환 심문하고 증인의 증언을 청취하며 범죄 한 증거가 명백할 때에는 권징 한다.</w:t>
      </w:r>
    </w:p>
    <w:p w:rsidR="00295FB8" w:rsidRPr="008975CB" w:rsidRDefault="008A0D91">
      <w:pPr>
        <w:spacing w:before="40" w:after="40"/>
        <w:ind w:left="400"/>
      </w:pPr>
      <w:r w:rsidRPr="008975CB">
        <w:t>9. 당회는 본 교회의 토지, 가옥 등 부동산을 관리한다.</w:t>
      </w:r>
    </w:p>
    <w:p w:rsidR="00295FB8" w:rsidRPr="008975CB" w:rsidRDefault="008A0D91">
      <w:pPr>
        <w:spacing w:before="40" w:after="40"/>
        <w:ind w:left="400"/>
      </w:pPr>
      <w:r w:rsidRPr="008975CB">
        <w:t>10. 교회</w:t>
      </w:r>
      <w:r w:rsidR="006B0391" w:rsidRPr="008975CB">
        <w:rPr>
          <w:rFonts w:hint="eastAsia"/>
        </w:rPr>
        <w:t xml:space="preserve"> </w:t>
      </w:r>
      <w:r w:rsidRPr="008975CB">
        <w:t>운영 기본계획 및 예산(안)을 수립하여 공동의회에 발의한다.</w:t>
      </w:r>
    </w:p>
    <w:p w:rsidR="00295FB8" w:rsidRPr="008975CB" w:rsidRDefault="008A0D91">
      <w:pPr>
        <w:spacing w:before="40" w:after="40"/>
        <w:ind w:left="400"/>
      </w:pPr>
      <w:r w:rsidRPr="008975CB">
        <w:t>11. 기타 교회의 중요한 사항을 협의하여 결정한다.</w:t>
      </w:r>
    </w:p>
    <w:p w:rsidR="00295FB8" w:rsidRPr="008975CB" w:rsidRDefault="008A0D91">
      <w:pPr>
        <w:spacing w:before="200" w:after="80"/>
      </w:pPr>
      <w:r w:rsidRPr="008975CB">
        <w:rPr>
          <w:b/>
          <w:bCs/>
        </w:rPr>
        <w:t>제47조(당회가 비치할 명부)</w:t>
      </w:r>
    </w:p>
    <w:p w:rsidR="00295FB8" w:rsidRPr="008975CB" w:rsidRDefault="008A0D91">
      <w:pPr>
        <w:spacing w:before="40" w:after="40"/>
        <w:ind w:left="400"/>
      </w:pPr>
      <w:r w:rsidRPr="008975CB">
        <w:t xml:space="preserve">1. 학습교인 </w:t>
      </w:r>
      <w:r w:rsidR="007C4A81" w:rsidRPr="008975CB">
        <w:rPr>
          <w:rFonts w:hint="eastAsia"/>
        </w:rPr>
        <w:t>명부</w:t>
      </w:r>
      <w:r w:rsidR="007C4A81" w:rsidRPr="008975CB">
        <w:t xml:space="preserve"> 2</w:t>
      </w:r>
      <w:r w:rsidRPr="008975CB">
        <w:t xml:space="preserve">. 입교인 </w:t>
      </w:r>
      <w:r w:rsidR="007C4A81" w:rsidRPr="008975CB">
        <w:rPr>
          <w:rFonts w:hint="eastAsia"/>
        </w:rPr>
        <w:t>명부</w:t>
      </w:r>
      <w:r w:rsidR="007C4A81" w:rsidRPr="008975CB">
        <w:t xml:space="preserve"> 3</w:t>
      </w:r>
      <w:r w:rsidRPr="008975CB">
        <w:t xml:space="preserve">. 유아세례교인 </w:t>
      </w:r>
      <w:r w:rsidR="007C4A81" w:rsidRPr="008975CB">
        <w:rPr>
          <w:rFonts w:hint="eastAsia"/>
        </w:rPr>
        <w:t>명부</w:t>
      </w:r>
      <w:r w:rsidR="007C4A81" w:rsidRPr="008975CB">
        <w:t xml:space="preserve"> 4</w:t>
      </w:r>
      <w:r w:rsidRPr="008975CB">
        <w:t xml:space="preserve">. 책벌 및 해벌 교인 </w:t>
      </w:r>
      <w:r w:rsidR="007C4A81" w:rsidRPr="008975CB">
        <w:rPr>
          <w:rFonts w:hint="eastAsia"/>
        </w:rPr>
        <w:t>명부</w:t>
      </w:r>
      <w:r w:rsidR="007C4A81" w:rsidRPr="008975CB">
        <w:t xml:space="preserve"> 5</w:t>
      </w:r>
      <w:r w:rsidRPr="008975CB">
        <w:t xml:space="preserve">. 실종교인 </w:t>
      </w:r>
      <w:r w:rsidR="007C4A81" w:rsidRPr="008975CB">
        <w:rPr>
          <w:rFonts w:hint="eastAsia"/>
        </w:rPr>
        <w:t>명부</w:t>
      </w:r>
      <w:r w:rsidR="007C4A81" w:rsidRPr="008975CB">
        <w:t xml:space="preserve"> 6</w:t>
      </w:r>
      <w:r w:rsidRPr="008975CB">
        <w:t xml:space="preserve">. 이명교인 </w:t>
      </w:r>
      <w:r w:rsidR="007C4A81" w:rsidRPr="008975CB">
        <w:rPr>
          <w:rFonts w:hint="eastAsia"/>
        </w:rPr>
        <w:t>명부</w:t>
      </w:r>
      <w:r w:rsidR="007C4A81" w:rsidRPr="008975CB">
        <w:t xml:space="preserve"> 7</w:t>
      </w:r>
      <w:r w:rsidRPr="008975CB">
        <w:t xml:space="preserve">. 혼인교인 </w:t>
      </w:r>
      <w:r w:rsidR="007C4A81" w:rsidRPr="008975CB">
        <w:rPr>
          <w:rFonts w:hint="eastAsia"/>
        </w:rPr>
        <w:t>명부</w:t>
      </w:r>
      <w:r w:rsidR="007C4A81" w:rsidRPr="008975CB">
        <w:t xml:space="preserve"> 8</w:t>
      </w:r>
      <w:r w:rsidRPr="008975CB">
        <w:t>. 별세교인 명부</w:t>
      </w:r>
    </w:p>
    <w:p w:rsidR="00295FB8" w:rsidRPr="008975CB" w:rsidRDefault="008A0D91">
      <w:pPr>
        <w:spacing w:before="200" w:after="80"/>
      </w:pPr>
      <w:r w:rsidRPr="008975CB">
        <w:rPr>
          <w:b/>
          <w:bCs/>
        </w:rPr>
        <w:t>제48조(</w:t>
      </w:r>
      <w:r w:rsidR="00252171" w:rsidRPr="008975CB">
        <w:rPr>
          <w:rFonts w:hint="eastAsia"/>
          <w:b/>
          <w:bCs/>
        </w:rPr>
        <w:t xml:space="preserve">사역 </w:t>
      </w:r>
      <w:r w:rsidR="003D4163" w:rsidRPr="008975CB">
        <w:rPr>
          <w:rFonts w:hint="eastAsia"/>
          <w:b/>
          <w:bCs/>
        </w:rPr>
        <w:t>국</w:t>
      </w:r>
      <w:r w:rsidRPr="008975CB">
        <w:rPr>
          <w:b/>
          <w:bCs/>
        </w:rPr>
        <w:t xml:space="preserve"> 및 부속기관)</w:t>
      </w:r>
    </w:p>
    <w:p w:rsidR="00295FB8" w:rsidRPr="008975CB" w:rsidRDefault="008A0D91">
      <w:pPr>
        <w:spacing w:before="40" w:after="40"/>
        <w:ind w:left="400"/>
      </w:pPr>
      <w:r w:rsidRPr="008975CB">
        <w:t xml:space="preserve">1. 당회는 교회의 제반 사역업무수행을 위하여 각 </w:t>
      </w:r>
      <w:r w:rsidR="003D4163" w:rsidRPr="008975CB">
        <w:rPr>
          <w:rFonts w:hint="eastAsia"/>
        </w:rPr>
        <w:t>국</w:t>
      </w:r>
      <w:r w:rsidRPr="008975CB">
        <w:t xml:space="preserve"> 및 부속기관을 둘 수 있으며, 그 조직과 운영은 별도의 시행 세칙에 의한다.</w:t>
      </w:r>
    </w:p>
    <w:p w:rsidR="00295FB8" w:rsidRPr="008975CB" w:rsidRDefault="008A0D91">
      <w:pPr>
        <w:spacing w:before="40" w:after="40"/>
        <w:ind w:left="400"/>
      </w:pPr>
      <w:r w:rsidRPr="008975CB">
        <w:t>2. 본 교회 안에서는 단체, 소 그룹, 기관 등 어떤 모임의 결성도 당회 승인이 없이는 조직, 운영할 수 없다.</w:t>
      </w:r>
    </w:p>
    <w:p w:rsidR="00295FB8" w:rsidRPr="008975CB" w:rsidRDefault="008A0D91">
      <w:pPr>
        <w:spacing w:before="40" w:after="40"/>
        <w:ind w:left="400"/>
      </w:pPr>
      <w:r w:rsidRPr="008975CB">
        <w:t>3. 소속 회 또는 기관 및 단체의 규약은 당회의 승인을 받아야 하며 전도, 교육, 사회사업 등 교회</w:t>
      </w:r>
      <w:r w:rsidR="006B0391" w:rsidRPr="008975CB">
        <w:rPr>
          <w:rFonts w:hint="eastAsia"/>
        </w:rPr>
        <w:t xml:space="preserve"> </w:t>
      </w:r>
      <w:r w:rsidRPr="008975CB">
        <w:t xml:space="preserve">발전을 도모하는 </w:t>
      </w:r>
      <w:r w:rsidR="006B0391" w:rsidRPr="008975CB">
        <w:rPr>
          <w:rFonts w:hint="eastAsia"/>
        </w:rPr>
        <w:t>사역 만을</w:t>
      </w:r>
      <w:r w:rsidRPr="008975CB">
        <w:t xml:space="preserve"> 대상으로 해야 한다.</w:t>
      </w:r>
    </w:p>
    <w:p w:rsidR="00295FB8" w:rsidRPr="008975CB" w:rsidRDefault="008A0D91">
      <w:pPr>
        <w:spacing w:before="40" w:after="40"/>
        <w:ind w:left="400"/>
      </w:pPr>
      <w:r w:rsidRPr="008975CB">
        <w:t>4. 소속 회 또는 기관 및 단체는 당회의 감독을 받으며 재정 감사를 받아야 한다.</w:t>
      </w:r>
    </w:p>
    <w:p w:rsidR="00295FB8" w:rsidRPr="008975CB" w:rsidRDefault="008A0D91">
      <w:pPr>
        <w:spacing w:before="40" w:after="40"/>
        <w:ind w:left="400"/>
      </w:pPr>
      <w:r w:rsidRPr="008975CB">
        <w:t xml:space="preserve">5. 각 </w:t>
      </w:r>
      <w:r w:rsidR="003D4163" w:rsidRPr="008975CB">
        <w:rPr>
          <w:rFonts w:hint="eastAsia"/>
        </w:rPr>
        <w:t>사역 국과</w:t>
      </w:r>
      <w:r w:rsidRPr="008975CB">
        <w:t xml:space="preserve"> 제직회의 각 부서 및 모든 기관은 주님의 몸 된 교회의 가지요, 도구요, 협조</w:t>
      </w:r>
      <w:r w:rsidR="006B0391" w:rsidRPr="008975CB">
        <w:rPr>
          <w:rFonts w:hint="eastAsia"/>
        </w:rPr>
        <w:t xml:space="preserve"> </w:t>
      </w:r>
      <w:r w:rsidRPr="008975CB">
        <w:t>기관이므로 담임목사의 목회사역에 협조 및 당회의 지시에 순응하며 필요 시 조언을 아끼지 말아야 한다.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lastRenderedPageBreak/>
        <w:t>▣ 제8장 제직회</w:t>
      </w:r>
    </w:p>
    <w:p w:rsidR="00295FB8" w:rsidRPr="008975CB" w:rsidRDefault="00295FB8">
      <w:pPr>
        <w:spacing w:before="60" w:after="60"/>
      </w:pPr>
    </w:p>
    <w:p w:rsidR="00295FB8" w:rsidRPr="008975CB" w:rsidRDefault="008A0D91">
      <w:pPr>
        <w:spacing w:before="200" w:after="80"/>
      </w:pPr>
      <w:r w:rsidRPr="008975CB">
        <w:rPr>
          <w:b/>
          <w:bCs/>
        </w:rPr>
        <w:t>제49조(제직회)</w:t>
      </w:r>
    </w:p>
    <w:p w:rsidR="00295FB8" w:rsidRPr="008975CB" w:rsidRDefault="008A0D91">
      <w:pPr>
        <w:spacing w:before="40" w:after="40"/>
        <w:ind w:left="400"/>
      </w:pPr>
      <w:r w:rsidRPr="008975CB">
        <w:t>제직회는 다음과 같이 한다.</w:t>
      </w:r>
    </w:p>
    <w:p w:rsidR="00295FB8" w:rsidRPr="008975CB" w:rsidRDefault="008A0D91">
      <w:pPr>
        <w:spacing w:before="40" w:after="40"/>
        <w:ind w:left="400"/>
      </w:pPr>
      <w:r w:rsidRPr="008975CB">
        <w:t>1. 회원은 시무</w:t>
      </w:r>
      <w:r w:rsidR="000949EF" w:rsidRPr="008975CB">
        <w:rPr>
          <w:rFonts w:hint="eastAsia"/>
        </w:rPr>
        <w:t xml:space="preserve"> </w:t>
      </w:r>
      <w:r w:rsidRPr="008975CB">
        <w:t>목사, 장로, 집사, 권사, 전도사, 서리집사로 구성한다.</w:t>
      </w:r>
    </w:p>
    <w:p w:rsidR="00295FB8" w:rsidRPr="008975CB" w:rsidRDefault="008A0D91">
      <w:pPr>
        <w:spacing w:before="40" w:after="40"/>
        <w:ind w:left="400"/>
      </w:pPr>
      <w:r w:rsidRPr="008975CB">
        <w:t xml:space="preserve">2. 정기 제직회는 년 6회 격월의 </w:t>
      </w:r>
      <w:r w:rsidR="000949EF" w:rsidRPr="008975CB">
        <w:rPr>
          <w:rFonts w:hint="eastAsia"/>
        </w:rPr>
        <w:t>세째</w:t>
      </w:r>
      <w:r w:rsidRPr="008975CB">
        <w:t xml:space="preserve"> 주 저녁예배 후 제직회장이 소집한다.</w:t>
      </w:r>
    </w:p>
    <w:p w:rsidR="00295FB8" w:rsidRPr="008975CB" w:rsidRDefault="008A0D91">
      <w:pPr>
        <w:spacing w:before="40" w:after="40"/>
        <w:ind w:left="400"/>
      </w:pPr>
      <w:r w:rsidRPr="008975CB">
        <w:t>3. 임시 제직회는 다음과 같이 소집할 수 있다.</w:t>
      </w:r>
    </w:p>
    <w:p w:rsidR="00295FB8" w:rsidRPr="008975CB" w:rsidRDefault="008A0D91">
      <w:pPr>
        <w:spacing w:before="30" w:after="30"/>
        <w:ind w:left="700"/>
      </w:pPr>
      <w:r w:rsidRPr="008975CB">
        <w:t>가. 회장이 제직회의 소집이 필요할 때</w:t>
      </w:r>
    </w:p>
    <w:p w:rsidR="00295FB8" w:rsidRPr="008975CB" w:rsidRDefault="008A0D91">
      <w:pPr>
        <w:spacing w:before="30" w:after="30"/>
        <w:ind w:left="700"/>
      </w:pPr>
      <w:r w:rsidRPr="008975CB">
        <w:t>나. 제직회원 3분의 1이상의 요청이 있을 때</w:t>
      </w:r>
    </w:p>
    <w:p w:rsidR="00295FB8" w:rsidRPr="008975CB" w:rsidRDefault="008A0D91">
      <w:pPr>
        <w:spacing w:before="40" w:after="40"/>
        <w:ind w:left="400"/>
      </w:pPr>
      <w:r w:rsidRPr="008975CB">
        <w:t xml:space="preserve">4. 제직회는 </w:t>
      </w:r>
      <w:r w:rsidR="000949EF" w:rsidRPr="008975CB">
        <w:rPr>
          <w:rFonts w:hint="eastAsia"/>
        </w:rPr>
        <w:t>1</w:t>
      </w:r>
      <w:r w:rsidRPr="008975CB">
        <w:t>주일</w:t>
      </w:r>
      <w:r w:rsidR="000949EF" w:rsidRPr="008975CB">
        <w:rPr>
          <w:rFonts w:hint="eastAsia"/>
        </w:rPr>
        <w:t xml:space="preserve"> </w:t>
      </w:r>
      <w:r w:rsidRPr="008975CB">
        <w:t xml:space="preserve">전에 광고하고 </w:t>
      </w:r>
      <w:r w:rsidR="000949EF" w:rsidRPr="008975CB">
        <w:rPr>
          <w:rFonts w:hint="eastAsia"/>
        </w:rPr>
        <w:t xml:space="preserve">성수는 </w:t>
      </w:r>
      <w:r w:rsidRPr="008975CB">
        <w:t>출석수로 한다.</w:t>
      </w:r>
    </w:p>
    <w:p w:rsidR="00295FB8" w:rsidRPr="008975CB" w:rsidRDefault="008A0D91">
      <w:pPr>
        <w:spacing w:before="40" w:after="40"/>
        <w:ind w:left="400"/>
      </w:pPr>
      <w:r w:rsidRPr="008975CB">
        <w:t>5. 제직회의 결의사항은 다음과 같다.</w:t>
      </w:r>
    </w:p>
    <w:p w:rsidR="00295FB8" w:rsidRPr="008975CB" w:rsidRDefault="008A0D91">
      <w:pPr>
        <w:spacing w:before="30" w:after="30"/>
        <w:ind w:left="700"/>
      </w:pPr>
      <w:r w:rsidRPr="008975CB">
        <w:t>가. 공동의회에서 결정한 예산 집행의 보고</w:t>
      </w:r>
    </w:p>
    <w:p w:rsidR="00295FB8" w:rsidRPr="008975CB" w:rsidRDefault="008A0D91">
      <w:pPr>
        <w:spacing w:before="30" w:after="30"/>
        <w:ind w:left="700"/>
      </w:pPr>
      <w:r w:rsidRPr="008975CB">
        <w:t>나. 재정에 관한 일반</w:t>
      </w:r>
      <w:r w:rsidR="000949EF" w:rsidRPr="008975CB">
        <w:rPr>
          <w:rFonts w:hint="eastAsia"/>
        </w:rPr>
        <w:t xml:space="preserve"> </w:t>
      </w:r>
      <w:r w:rsidRPr="008975CB">
        <w:t>수지 예산 및 지출의 보고</w:t>
      </w:r>
    </w:p>
    <w:p w:rsidR="00295FB8" w:rsidRPr="008975CB" w:rsidRDefault="008A0D91">
      <w:pPr>
        <w:spacing w:before="30" w:after="30"/>
        <w:ind w:left="700"/>
      </w:pPr>
      <w:r w:rsidRPr="008975CB">
        <w:t>다. 구제비의 수입 및 지출의 보고</w:t>
      </w:r>
    </w:p>
    <w:p w:rsidR="000949EF" w:rsidRPr="008975CB" w:rsidRDefault="000949EF" w:rsidP="00CA6C20">
      <w:pPr>
        <w:spacing w:before="30" w:after="30"/>
        <w:ind w:left="700"/>
      </w:pPr>
      <w:r w:rsidRPr="008975CB">
        <w:rPr>
          <w:rFonts w:hint="eastAsia"/>
        </w:rPr>
        <w:t>라.</w:t>
      </w:r>
      <w:r w:rsidRPr="008975CB">
        <w:t xml:space="preserve"> </w:t>
      </w:r>
      <w:r w:rsidRPr="008975CB">
        <w:rPr>
          <w:rFonts w:hint="eastAsia"/>
        </w:rPr>
        <w:t xml:space="preserve">기타 </w:t>
      </w:r>
      <w:r w:rsidR="00EA7D69" w:rsidRPr="008975CB">
        <w:rPr>
          <w:rFonts w:hint="eastAsia"/>
        </w:rPr>
        <w:t>제직</w:t>
      </w:r>
      <w:r w:rsidRPr="008975CB">
        <w:rPr>
          <w:rFonts w:hint="eastAsia"/>
        </w:rPr>
        <w:t>회장이 필요하다고 인정한 보고</w:t>
      </w:r>
    </w:p>
    <w:p w:rsidR="00295FB8" w:rsidRPr="008975CB" w:rsidRDefault="008A0D91">
      <w:pPr>
        <w:spacing w:before="40" w:after="40"/>
        <w:ind w:left="400"/>
      </w:pPr>
      <w:r w:rsidRPr="008975CB">
        <w:t>6. 제직회에 다음의 임원을 둔다.</w:t>
      </w:r>
    </w:p>
    <w:p w:rsidR="00295FB8" w:rsidRPr="008975CB" w:rsidRDefault="008A0D91">
      <w:pPr>
        <w:spacing w:before="30" w:after="30"/>
        <w:ind w:left="700"/>
      </w:pPr>
      <w:r w:rsidRPr="008975CB">
        <w:t>가. 회장: 담임목사</w:t>
      </w:r>
    </w:p>
    <w:p w:rsidR="00295FB8" w:rsidRPr="008975CB" w:rsidRDefault="008A0D91">
      <w:pPr>
        <w:spacing w:before="30" w:after="30"/>
        <w:ind w:left="700"/>
      </w:pPr>
      <w:r w:rsidRPr="008975CB">
        <w:t>나. 서기, 부서기 각1인</w:t>
      </w:r>
    </w:p>
    <w:p w:rsidR="00295FB8" w:rsidRPr="008975CB" w:rsidRDefault="008A0D91">
      <w:pPr>
        <w:spacing w:before="200" w:after="80"/>
      </w:pPr>
      <w:r w:rsidRPr="008975CB">
        <w:rPr>
          <w:b/>
          <w:bCs/>
        </w:rPr>
        <w:t>제50조(부서)</w:t>
      </w:r>
    </w:p>
    <w:p w:rsidR="00295FB8" w:rsidRPr="008975CB" w:rsidRDefault="008A0D91">
      <w:pPr>
        <w:spacing w:before="40" w:after="40"/>
        <w:ind w:left="400"/>
      </w:pPr>
      <w:r w:rsidRPr="008975CB">
        <w:t xml:space="preserve">제직회는 당회에 구성된 분과 별 </w:t>
      </w:r>
      <w:r w:rsidR="00747492" w:rsidRPr="008975CB">
        <w:rPr>
          <w:rFonts w:hint="eastAsia"/>
        </w:rPr>
        <w:t>사역 국에</w:t>
      </w:r>
      <w:r w:rsidRPr="008975CB">
        <w:t xml:space="preserve"> 따라 각 </w:t>
      </w:r>
      <w:r w:rsidR="00747492" w:rsidRPr="008975CB">
        <w:rPr>
          <w:rFonts w:hint="eastAsia"/>
        </w:rPr>
        <w:t>국</w:t>
      </w:r>
      <w:r w:rsidRPr="008975CB">
        <w:t>에 소속되는 '사역'부서 또는 팀을 두어 구체적인 업무를 담당, 수행한다. 단 각 부서와 팀은 필요에 따라 당회의 의결로 증, 감 할 수 있다.</w:t>
      </w:r>
    </w:p>
    <w:p w:rsidR="00295FB8" w:rsidRPr="008975CB" w:rsidRDefault="008A0D91">
      <w:pPr>
        <w:spacing w:before="200" w:after="80"/>
      </w:pPr>
      <w:r w:rsidRPr="008975CB">
        <w:rPr>
          <w:b/>
          <w:bCs/>
        </w:rPr>
        <w:t>제51조(부서 및 팀의 구성)</w:t>
      </w:r>
    </w:p>
    <w:p w:rsidR="00295FB8" w:rsidRPr="008975CB" w:rsidRDefault="008A0D91">
      <w:pPr>
        <w:spacing w:before="40" w:after="40"/>
        <w:ind w:left="400"/>
      </w:pPr>
      <w:r w:rsidRPr="008975CB">
        <w:t>각 부서 및 팀의 구성원은 제직으로 한다. 각 부서 및 팀에는 서기, 회계와 실행</w:t>
      </w:r>
      <w:r w:rsidR="00747492" w:rsidRPr="008975CB">
        <w:rPr>
          <w:rFonts w:hint="eastAsia"/>
        </w:rPr>
        <w:t xml:space="preserve"> </w:t>
      </w:r>
      <w:r w:rsidRPr="008975CB">
        <w:t>임원을 약간 명 둘 수 있다.</w:t>
      </w:r>
    </w:p>
    <w:p w:rsidR="00295FB8" w:rsidRPr="008975CB" w:rsidRDefault="008A0D91">
      <w:pPr>
        <w:spacing w:before="200" w:after="80"/>
      </w:pPr>
      <w:r w:rsidRPr="008975CB">
        <w:rPr>
          <w:b/>
          <w:bCs/>
        </w:rPr>
        <w:t>제52조(선임)</w:t>
      </w:r>
    </w:p>
    <w:p w:rsidR="00295FB8" w:rsidRPr="008975CB" w:rsidRDefault="008A0D91">
      <w:pPr>
        <w:spacing w:before="40" w:after="40"/>
        <w:ind w:left="400"/>
      </w:pPr>
      <w:r w:rsidRPr="008975CB">
        <w:t>각</w:t>
      </w:r>
      <w:r w:rsidR="00747492" w:rsidRPr="008975CB">
        <w:rPr>
          <w:rFonts w:hint="eastAsia"/>
        </w:rPr>
        <w:t xml:space="preserve"> </w:t>
      </w:r>
      <w:r w:rsidRPr="008975CB">
        <w:t>부서 부장 및 팀장, 부원 및 팀원은 당회의 결의로 당회장이 임명하며 임기는 1년으로 하되 연임할 수 있다.</w:t>
      </w:r>
    </w:p>
    <w:p w:rsidR="00295FB8" w:rsidRPr="008975CB" w:rsidRDefault="008A0D91">
      <w:pPr>
        <w:spacing w:before="200" w:after="80"/>
      </w:pPr>
      <w:r w:rsidRPr="008975CB">
        <w:rPr>
          <w:b/>
          <w:bCs/>
        </w:rPr>
        <w:t>제53조(결의)</w:t>
      </w:r>
    </w:p>
    <w:p w:rsidR="00295FB8" w:rsidRPr="008975CB" w:rsidRDefault="008A0D91">
      <w:pPr>
        <w:spacing w:before="40" w:after="40"/>
        <w:ind w:left="400"/>
      </w:pPr>
      <w:r w:rsidRPr="008975CB">
        <w:t>제직회의 결의는 참석</w:t>
      </w:r>
      <w:r w:rsidR="00747492" w:rsidRPr="008975CB">
        <w:rPr>
          <w:rFonts w:hint="eastAsia"/>
        </w:rPr>
        <w:t xml:space="preserve"> </w:t>
      </w:r>
      <w:r w:rsidRPr="008975CB">
        <w:t>제직의 3분의 2 이상의 찬성으로 한다.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xml:space="preserve">▣ 제9장 </w:t>
      </w:r>
      <w:r w:rsidR="00CA6C20" w:rsidRPr="008975CB">
        <w:rPr>
          <w:rFonts w:hint="eastAsia"/>
          <w:b/>
          <w:bCs/>
          <w:sz w:val="22"/>
          <w:szCs w:val="22"/>
        </w:rPr>
        <w:t>선</w:t>
      </w:r>
      <w:r w:rsidR="00CA6C20" w:rsidRPr="008975CB">
        <w:rPr>
          <w:b/>
          <w:bCs/>
          <w:sz w:val="22"/>
          <w:szCs w:val="22"/>
        </w:rPr>
        <w:t xml:space="preserve"> 거</w:t>
      </w:r>
    </w:p>
    <w:p w:rsidR="00295FB8" w:rsidRPr="008975CB" w:rsidRDefault="00295FB8">
      <w:pPr>
        <w:spacing w:before="60" w:after="60"/>
      </w:pPr>
    </w:p>
    <w:p w:rsidR="00295FB8" w:rsidRPr="008975CB" w:rsidRDefault="008A0D91">
      <w:pPr>
        <w:spacing w:before="200" w:after="80"/>
      </w:pPr>
      <w:r w:rsidRPr="008975CB">
        <w:rPr>
          <w:b/>
          <w:bCs/>
        </w:rPr>
        <w:t>제54조(임직</w:t>
      </w:r>
      <w:r w:rsidR="00747492" w:rsidRPr="008975CB">
        <w:rPr>
          <w:rFonts w:hint="eastAsia"/>
          <w:b/>
          <w:bCs/>
        </w:rPr>
        <w:t xml:space="preserve"> </w:t>
      </w:r>
      <w:r w:rsidRPr="008975CB">
        <w:rPr>
          <w:b/>
          <w:bCs/>
        </w:rPr>
        <w:t>선거)</w:t>
      </w:r>
    </w:p>
    <w:p w:rsidR="00295FB8" w:rsidRPr="008975CB" w:rsidRDefault="008A0D91">
      <w:pPr>
        <w:spacing w:before="40" w:after="40"/>
        <w:ind w:left="400"/>
      </w:pPr>
      <w:r w:rsidRPr="008975CB">
        <w:lastRenderedPageBreak/>
        <w:t>본 교회의 임직자를 세우는 이유는 담임목사의 목회사역을 돕는 동역자로 세워서 주님의 몸 된 교회인 은평교회를 섬기며, 주님의 일을 하기 위해서이다. 그러므로 사람의 말보다는 성경과 헌법에 명시된 자격을 보고 기도하면서 맡겨진 사명에 최선을 다해 교회를 섬기며, 담임목사의 목회사역을 도와서 충성, 봉사, 순응할 수 있는 분을 선택하도록 해야 한다.</w:t>
      </w:r>
    </w:p>
    <w:p w:rsidR="00295FB8" w:rsidRPr="008975CB" w:rsidRDefault="008A0D91">
      <w:pPr>
        <w:spacing w:before="200" w:after="80"/>
      </w:pPr>
      <w:r w:rsidRPr="008975CB">
        <w:rPr>
          <w:b/>
          <w:bCs/>
        </w:rPr>
        <w:t>제55조(선거관리위원회)</w:t>
      </w:r>
    </w:p>
    <w:p w:rsidR="00295FB8" w:rsidRPr="008975CB" w:rsidRDefault="008A0D91">
      <w:pPr>
        <w:spacing w:before="40" w:after="40"/>
        <w:ind w:left="400"/>
      </w:pPr>
      <w:r w:rsidRPr="008975CB">
        <w:t>임직자의 선거를 신중하고 원활하게 하기 위하여 선거 2주전에 당회에 다음과 같이 선거관리위원회를 두어 선거를 관리하게 한다.</w:t>
      </w:r>
    </w:p>
    <w:p w:rsidR="00295FB8" w:rsidRPr="008975CB" w:rsidRDefault="008A0D91">
      <w:pPr>
        <w:spacing w:before="40" w:after="40"/>
        <w:ind w:left="400"/>
      </w:pPr>
      <w:r w:rsidRPr="008975CB">
        <w:t>위원장 1인, 서기 1인, 위원 5인 이상</w:t>
      </w:r>
    </w:p>
    <w:p w:rsidR="00295FB8" w:rsidRPr="008975CB" w:rsidRDefault="008A0D91">
      <w:pPr>
        <w:spacing w:before="200" w:after="80"/>
      </w:pPr>
      <w:r w:rsidRPr="008975CB">
        <w:rPr>
          <w:b/>
          <w:bCs/>
        </w:rPr>
        <w:t>제56조(선거의 실행)</w:t>
      </w:r>
    </w:p>
    <w:p w:rsidR="00295FB8" w:rsidRPr="008975CB" w:rsidRDefault="008A0D91">
      <w:pPr>
        <w:spacing w:before="40" w:after="40"/>
        <w:ind w:left="400"/>
      </w:pPr>
      <w:r w:rsidRPr="008975CB">
        <w:t>임직자의 선거는 다음과 같이 실행한다.</w:t>
      </w:r>
    </w:p>
    <w:p w:rsidR="00295FB8" w:rsidRPr="008975CB" w:rsidRDefault="008A0D91">
      <w:pPr>
        <w:spacing w:before="40" w:after="40"/>
        <w:ind w:left="400"/>
      </w:pPr>
      <w:r w:rsidRPr="008975CB">
        <w:t>1. 일정: 선거</w:t>
      </w:r>
      <w:r w:rsidR="00CA6C20" w:rsidRPr="008975CB">
        <w:rPr>
          <w:rFonts w:hint="eastAsia"/>
        </w:rPr>
        <w:t xml:space="preserve"> </w:t>
      </w:r>
      <w:r w:rsidRPr="008975CB">
        <w:t>일정은 당회가 정하며, 선거 한 달 전에 주보에 광고한다.</w:t>
      </w:r>
    </w:p>
    <w:p w:rsidR="00295FB8" w:rsidRPr="008975CB" w:rsidRDefault="008A0D91">
      <w:pPr>
        <w:spacing w:before="40" w:after="40"/>
        <w:ind w:left="400"/>
      </w:pPr>
      <w:r w:rsidRPr="008975CB">
        <w:t>2. 정원: 임직 정원은 당회가 정한다.</w:t>
      </w:r>
    </w:p>
    <w:p w:rsidR="00295FB8" w:rsidRPr="008975CB" w:rsidRDefault="008A0D91">
      <w:pPr>
        <w:spacing w:before="40" w:after="40"/>
        <w:ind w:left="400"/>
      </w:pPr>
      <w:r w:rsidRPr="008975CB">
        <w:t>3. 공천: 임직 자 후보는 선거 일주일전에 공동의회가 구성한 공천위원회에서 선정한다.</w:t>
      </w:r>
    </w:p>
    <w:p w:rsidR="00295FB8" w:rsidRPr="008975CB" w:rsidRDefault="008A0D91">
      <w:pPr>
        <w:spacing w:before="40" w:after="40"/>
        <w:ind w:left="400"/>
      </w:pPr>
      <w:r w:rsidRPr="008975CB">
        <w:t xml:space="preserve">4. </w:t>
      </w:r>
      <w:r w:rsidR="00CA6C20" w:rsidRPr="008975CB">
        <w:rPr>
          <w:rFonts w:hint="eastAsia"/>
        </w:rPr>
        <w:t>개표 위원</w:t>
      </w:r>
      <w:r w:rsidRPr="008975CB">
        <w:t>: 선거관리위원으로 하되 선거관리위원을 도와 개표를 신속히 하기 위해서 선거 당일에 공동의회 의장이 추가로 임명할 수 있다.</w:t>
      </w:r>
    </w:p>
    <w:p w:rsidR="00295FB8" w:rsidRPr="008975CB" w:rsidRDefault="008A0D91">
      <w:pPr>
        <w:spacing w:before="40" w:after="40"/>
        <w:ind w:left="400"/>
      </w:pPr>
      <w:r w:rsidRPr="008975CB">
        <w:t>5. 투표방법:</w:t>
      </w:r>
    </w:p>
    <w:p w:rsidR="00295FB8" w:rsidRPr="008975CB" w:rsidRDefault="008A0D91">
      <w:pPr>
        <w:spacing w:before="30" w:after="30"/>
        <w:ind w:left="700"/>
      </w:pPr>
      <w:r w:rsidRPr="008975CB">
        <w:t>가. 공천된 후보에 대하여만 공동의회에서 투표한다.</w:t>
      </w:r>
    </w:p>
    <w:p w:rsidR="00295FB8" w:rsidRPr="008975CB" w:rsidRDefault="008A0D91">
      <w:pPr>
        <w:spacing w:before="30" w:after="30"/>
        <w:ind w:left="700"/>
      </w:pPr>
      <w:r w:rsidRPr="008975CB">
        <w:t>나. 같은 직임을 2인 이상 선출할 때에는 연기 명으로 할 수 있다.</w:t>
      </w:r>
    </w:p>
    <w:p w:rsidR="00295FB8" w:rsidRPr="008975CB" w:rsidRDefault="008A0D91">
      <w:pPr>
        <w:spacing w:before="30" w:after="30"/>
        <w:ind w:left="700"/>
      </w:pPr>
      <w:r w:rsidRPr="008975CB">
        <w:t>다. 제30조</w:t>
      </w:r>
      <w:r w:rsidR="00CA6C20" w:rsidRPr="008975CB">
        <w:rPr>
          <w:rFonts w:hint="eastAsia"/>
        </w:rPr>
        <w:t xml:space="preserve"> </w:t>
      </w:r>
      <w:r w:rsidR="00CA6C20" w:rsidRPr="008975CB">
        <w:t>1</w:t>
      </w:r>
      <w:r w:rsidR="00CA6C20" w:rsidRPr="008975CB">
        <w:rPr>
          <w:rFonts w:hint="eastAsia"/>
        </w:rPr>
        <w:t>항</w:t>
      </w:r>
      <w:r w:rsidRPr="008975CB">
        <w:t>, 34조</w:t>
      </w:r>
      <w:r w:rsidR="00CA6C20" w:rsidRPr="008975CB">
        <w:rPr>
          <w:rFonts w:hint="eastAsia"/>
        </w:rPr>
        <w:t xml:space="preserve"> </w:t>
      </w:r>
      <w:r w:rsidR="00CA6C20" w:rsidRPr="008975CB">
        <w:t>1</w:t>
      </w:r>
      <w:r w:rsidR="00CA6C20" w:rsidRPr="008975CB">
        <w:rPr>
          <w:rFonts w:hint="eastAsia"/>
        </w:rPr>
        <w:t>항</w:t>
      </w:r>
      <w:r w:rsidRPr="008975CB">
        <w:t xml:space="preserve"> 및 38조</w:t>
      </w:r>
      <w:r w:rsidR="00CA6C20" w:rsidRPr="008975CB">
        <w:rPr>
          <w:rFonts w:hint="eastAsia"/>
        </w:rPr>
        <w:t xml:space="preserve"> </w:t>
      </w:r>
      <w:r w:rsidR="00CA6C20" w:rsidRPr="008975CB">
        <w:t>1</w:t>
      </w:r>
      <w:r w:rsidR="00CA6C20" w:rsidRPr="008975CB">
        <w:rPr>
          <w:rFonts w:hint="eastAsia"/>
        </w:rPr>
        <w:t>항</w:t>
      </w:r>
      <w:r w:rsidRPr="008975CB">
        <w:t>의 선출</w:t>
      </w:r>
      <w:r w:rsidR="00CA6C20" w:rsidRPr="008975CB">
        <w:rPr>
          <w:rFonts w:hint="eastAsia"/>
        </w:rPr>
        <w:t xml:space="preserve"> </w:t>
      </w:r>
      <w:r w:rsidRPr="008975CB">
        <w:t xml:space="preserve">규정(투표수의 3분의2 이상 득표)에 미치지 못한 후보는 </w:t>
      </w:r>
      <w:r w:rsidR="00CA6C20" w:rsidRPr="008975CB">
        <w:t>임직에서</w:t>
      </w:r>
      <w:r w:rsidRPr="008975CB">
        <w:t xml:space="preserve"> 제외된다.</w:t>
      </w:r>
    </w:p>
    <w:p w:rsidR="00295FB8" w:rsidRPr="008975CB" w:rsidRDefault="008A0D91">
      <w:pPr>
        <w:spacing w:before="40" w:after="40"/>
        <w:ind w:left="400"/>
      </w:pPr>
      <w:r w:rsidRPr="008975CB">
        <w:t xml:space="preserve">6. </w:t>
      </w:r>
      <w:r w:rsidR="00771C7E" w:rsidRPr="008975CB">
        <w:rPr>
          <w:rFonts w:hint="eastAsia"/>
        </w:rPr>
        <w:t>고령</w:t>
      </w:r>
      <w:r w:rsidRPr="008975CB">
        <w:t xml:space="preserve">자 </w:t>
      </w:r>
      <w:r w:rsidR="003C10E3" w:rsidRPr="008975CB">
        <w:rPr>
          <w:rFonts w:hint="eastAsia"/>
        </w:rPr>
        <w:t>및 중증장애인 등</w:t>
      </w:r>
      <w:r w:rsidRPr="008975CB">
        <w:t>: 본인</w:t>
      </w:r>
      <w:r w:rsidR="00CA6C20" w:rsidRPr="008975CB">
        <w:rPr>
          <w:rFonts w:hint="eastAsia"/>
        </w:rPr>
        <w:t xml:space="preserve"> </w:t>
      </w:r>
      <w:r w:rsidRPr="008975CB">
        <w:t>의사에 따라 교역자</w:t>
      </w:r>
      <w:r w:rsidR="003C10E3" w:rsidRPr="008975CB">
        <w:rPr>
          <w:rFonts w:hint="eastAsia"/>
        </w:rPr>
        <w:t>와</w:t>
      </w:r>
      <w:r w:rsidRPr="008975CB">
        <w:t xml:space="preserve"> 증인</w:t>
      </w:r>
      <w:r w:rsidR="003C10E3" w:rsidRPr="008975CB">
        <w:rPr>
          <w:rFonts w:hint="eastAsia"/>
        </w:rPr>
        <w:t xml:space="preserve"> 한사람의 도움을 받아 투표할 </w:t>
      </w:r>
      <w:r w:rsidR="00CA6C20" w:rsidRPr="008975CB">
        <w:rPr>
          <w:rFonts w:hint="eastAsia"/>
        </w:rPr>
        <w:t>수 있</w:t>
      </w:r>
      <w:r w:rsidRPr="008975CB">
        <w:t>다.</w:t>
      </w:r>
    </w:p>
    <w:p w:rsidR="00295FB8" w:rsidRPr="008975CB" w:rsidRDefault="00771C7E">
      <w:pPr>
        <w:spacing w:before="40" w:after="40"/>
        <w:ind w:left="400"/>
      </w:pPr>
      <w:r w:rsidRPr="008975CB">
        <w:t>7</w:t>
      </w:r>
      <w:r w:rsidR="008A0D91" w:rsidRPr="008975CB">
        <w:t>. 무효</w:t>
      </w:r>
      <w:r w:rsidR="00CA6C20" w:rsidRPr="008975CB">
        <w:rPr>
          <w:rFonts w:hint="eastAsia"/>
        </w:rPr>
        <w:t xml:space="preserve"> </w:t>
      </w:r>
      <w:r w:rsidR="008A0D91" w:rsidRPr="008975CB">
        <w:t>표: 연기명 투표의 경우, 임직 예정</w:t>
      </w:r>
      <w:r w:rsidR="00CA6C20" w:rsidRPr="008975CB">
        <w:rPr>
          <w:rFonts w:hint="eastAsia"/>
        </w:rPr>
        <w:t xml:space="preserve"> </w:t>
      </w:r>
      <w:r w:rsidR="008A0D91" w:rsidRPr="008975CB">
        <w:t xml:space="preserve">수보다 적게 기록한 것은 유효하나 많이 기록한 것은 무효로 </w:t>
      </w:r>
      <w:r w:rsidRPr="008975CB">
        <w:rPr>
          <w:rFonts w:hint="eastAsia"/>
        </w:rPr>
        <w:t>하며,</w:t>
      </w:r>
      <w:r w:rsidRPr="008975CB">
        <w:t xml:space="preserve"> 이름이 부정확한 경우에</w:t>
      </w:r>
      <w:r w:rsidRPr="008975CB">
        <w:rPr>
          <w:rFonts w:hint="eastAsia"/>
        </w:rPr>
        <w:t>도</w:t>
      </w:r>
      <w:r w:rsidRPr="008975CB">
        <w:t xml:space="preserve"> </w:t>
      </w:r>
      <w:r w:rsidRPr="008975CB">
        <w:rPr>
          <w:rFonts w:hint="eastAsia"/>
        </w:rPr>
        <w:t>무효로 한다.</w:t>
      </w:r>
    </w:p>
    <w:p w:rsidR="00295FB8" w:rsidRPr="008975CB" w:rsidRDefault="00771C7E">
      <w:pPr>
        <w:spacing w:before="40" w:after="40"/>
        <w:ind w:left="400"/>
      </w:pPr>
      <w:r w:rsidRPr="008975CB">
        <w:t>8</w:t>
      </w:r>
      <w:r w:rsidR="008A0D91" w:rsidRPr="008975CB">
        <w:t>. 선거사범:</w:t>
      </w:r>
    </w:p>
    <w:p w:rsidR="00295FB8" w:rsidRPr="008975CB" w:rsidRDefault="008A0D91">
      <w:pPr>
        <w:spacing w:before="30" w:after="30"/>
        <w:ind w:left="700"/>
      </w:pPr>
      <w:r w:rsidRPr="008975CB">
        <w:t>가. 본 교회 교인은 교회</w:t>
      </w:r>
      <w:r w:rsidR="00CA6C20" w:rsidRPr="008975CB">
        <w:rPr>
          <w:rFonts w:hint="eastAsia"/>
        </w:rPr>
        <w:t xml:space="preserve"> </w:t>
      </w:r>
      <w:r w:rsidRPr="008975CB">
        <w:t>발전을 위하여 어떤 분이 주님께서 세우고자 하시는 분이신가를 기도하면서 선거에 임해야 한다.</w:t>
      </w:r>
    </w:p>
    <w:p w:rsidR="00295FB8" w:rsidRPr="008975CB" w:rsidRDefault="008A0D91">
      <w:pPr>
        <w:spacing w:before="30" w:after="30"/>
        <w:ind w:left="700"/>
      </w:pPr>
      <w:r w:rsidRPr="008975CB">
        <w:t xml:space="preserve">나. 어떤 분을 선택할지를 잘 모르는 분은 그 동안 담임목사의 목회사역을 잘 도와, 겸손히 주님의 </w:t>
      </w:r>
      <w:r w:rsidR="00CA6C20" w:rsidRPr="008975CB">
        <w:rPr>
          <w:rFonts w:hint="eastAsia"/>
        </w:rPr>
        <w:t>몸 된</w:t>
      </w:r>
      <w:r w:rsidRPr="008975CB">
        <w:t xml:space="preserve"> 교회를 잘 섬기며 말씀과 교회의 가르침에 순종하며 여러 교인에게 신앙의 모범이 되는 분에게 알아 볼 수 있다.</w:t>
      </w:r>
    </w:p>
    <w:p w:rsidR="00295FB8" w:rsidRPr="008975CB" w:rsidRDefault="008A0D91">
      <w:pPr>
        <w:spacing w:before="30" w:after="30"/>
        <w:ind w:left="700"/>
      </w:pPr>
      <w:r w:rsidRPr="008975CB">
        <w:t>다. 총회</w:t>
      </w:r>
      <w:r w:rsidR="00CA6C20" w:rsidRPr="008975CB">
        <w:rPr>
          <w:rFonts w:hint="eastAsia"/>
        </w:rPr>
        <w:t xml:space="preserve"> </w:t>
      </w:r>
      <w:r w:rsidRPr="008975CB">
        <w:t>헌법 및 본</w:t>
      </w:r>
      <w:r w:rsidR="00CA6C20" w:rsidRPr="008975CB">
        <w:rPr>
          <w:rFonts w:hint="eastAsia"/>
        </w:rPr>
        <w:t xml:space="preserve"> </w:t>
      </w:r>
      <w:r w:rsidRPr="008975CB">
        <w:t>교회의 당회가 결의한 선거법의 준수사항을 의도적으로 어기는 자와, 주님의 뜻을 따르지 아니하고 남을 중상모략 비방하거나, 유권자의 마음을 사기 위해서 세속적인 수단과 방법으로 금품을 주는 등 교회의 질서와 덕을 훼손한 자는 당락에 관계없이 선거사범(무효, 수찬 정지)으로 한다.</w:t>
      </w:r>
    </w:p>
    <w:p w:rsidR="00295FB8" w:rsidRPr="008975CB" w:rsidRDefault="00771C7E">
      <w:pPr>
        <w:spacing w:before="40" w:after="40"/>
        <w:ind w:left="400"/>
      </w:pPr>
      <w:r w:rsidRPr="008975CB">
        <w:t>9</w:t>
      </w:r>
      <w:r w:rsidR="008A0D91" w:rsidRPr="008975CB">
        <w:t xml:space="preserve">. </w:t>
      </w:r>
      <w:r w:rsidRPr="008975CB">
        <w:rPr>
          <w:rFonts w:hint="eastAsia"/>
        </w:rPr>
        <w:t>선거에 사용된 투표지와 개표 결과지,</w:t>
      </w:r>
      <w:r w:rsidRPr="008975CB">
        <w:t xml:space="preserve"> </w:t>
      </w:r>
      <w:r w:rsidRPr="008975CB">
        <w:rPr>
          <w:rFonts w:hint="eastAsia"/>
        </w:rPr>
        <w:t xml:space="preserve">전자투표 기록은 </w:t>
      </w:r>
      <w:r w:rsidRPr="008975CB">
        <w:t>5</w:t>
      </w:r>
      <w:r w:rsidRPr="008975CB">
        <w:rPr>
          <w:rFonts w:hint="eastAsia"/>
        </w:rPr>
        <w:t>년간 당회에 보관하며,</w:t>
      </w:r>
      <w:r w:rsidRPr="008975CB">
        <w:t xml:space="preserve"> </w:t>
      </w:r>
      <w:r w:rsidR="008A0D91" w:rsidRPr="008975CB">
        <w:t>선거의 시비는 선거일로부터 15일간 유효하며, 당회가 판정한다.</w:t>
      </w:r>
    </w:p>
    <w:p w:rsidR="00295FB8" w:rsidRPr="008975CB" w:rsidRDefault="00295FB8">
      <w:pPr>
        <w:spacing w:before="60" w:after="60"/>
      </w:pPr>
    </w:p>
    <w:p w:rsidR="00771C7E" w:rsidRPr="008975CB" w:rsidRDefault="00771C7E">
      <w:pPr>
        <w:spacing w:before="60" w:after="60"/>
      </w:pPr>
    </w:p>
    <w:p w:rsidR="00295FB8" w:rsidRPr="008975CB" w:rsidRDefault="008A0D91">
      <w:pPr>
        <w:spacing w:before="280" w:after="120"/>
        <w:jc w:val="center"/>
      </w:pPr>
      <w:r w:rsidRPr="008975CB">
        <w:rPr>
          <w:b/>
          <w:bCs/>
          <w:sz w:val="22"/>
          <w:szCs w:val="22"/>
        </w:rPr>
        <w:lastRenderedPageBreak/>
        <w:t>▣ 제10장 교회학교</w:t>
      </w:r>
    </w:p>
    <w:p w:rsidR="00295FB8" w:rsidRPr="008975CB" w:rsidRDefault="00295FB8">
      <w:pPr>
        <w:spacing w:before="60" w:after="60"/>
      </w:pPr>
    </w:p>
    <w:p w:rsidR="00295FB8" w:rsidRPr="008975CB" w:rsidRDefault="008A0D91">
      <w:pPr>
        <w:spacing w:before="200" w:after="80"/>
      </w:pPr>
      <w:r w:rsidRPr="008975CB">
        <w:rPr>
          <w:b/>
          <w:bCs/>
        </w:rPr>
        <w:t>제57조(목적)</w:t>
      </w:r>
    </w:p>
    <w:p w:rsidR="00295FB8" w:rsidRPr="008975CB" w:rsidRDefault="008A0D91">
      <w:pPr>
        <w:spacing w:before="40" w:after="40"/>
        <w:ind w:left="400"/>
      </w:pPr>
      <w:r w:rsidRPr="008975CB">
        <w:t>교회</w:t>
      </w:r>
      <w:r w:rsidR="00CA6C20" w:rsidRPr="008975CB">
        <w:rPr>
          <w:rFonts w:hint="eastAsia"/>
        </w:rPr>
        <w:t xml:space="preserve"> </w:t>
      </w:r>
      <w:r w:rsidRPr="008975CB">
        <w:t>교육의 목적은 성경말씀을 공부함으로써 창조주이신 하나님의 실재와 구속의 역사를 믿음으로 경험케 하고, 그리스도의 품성으로 성장케 하여 선교의 사명과 능력을 발전시키는 데 있다.</w:t>
      </w:r>
    </w:p>
    <w:p w:rsidR="00295FB8" w:rsidRPr="008975CB" w:rsidRDefault="008A0D91">
      <w:pPr>
        <w:spacing w:before="200" w:after="80"/>
      </w:pPr>
      <w:r w:rsidRPr="008975CB">
        <w:rPr>
          <w:b/>
          <w:bCs/>
        </w:rPr>
        <w:t>제58조(조직)</w:t>
      </w:r>
    </w:p>
    <w:p w:rsidR="00295FB8" w:rsidRPr="008975CB" w:rsidRDefault="008A0D91">
      <w:pPr>
        <w:spacing w:before="40" w:after="40"/>
        <w:ind w:left="400"/>
      </w:pPr>
      <w:r w:rsidRPr="008975CB">
        <w:t>교회학교 조직은 다음과 같다.</w:t>
      </w:r>
    </w:p>
    <w:p w:rsidR="00295FB8" w:rsidRPr="008975CB" w:rsidRDefault="008A0D91">
      <w:pPr>
        <w:spacing w:before="40" w:after="40"/>
        <w:ind w:left="400"/>
      </w:pPr>
      <w:r w:rsidRPr="008975CB">
        <w:t>1. 교회학교 교장은 당회장이 된다.</w:t>
      </w:r>
    </w:p>
    <w:p w:rsidR="00295FB8" w:rsidRPr="008975CB" w:rsidRDefault="008A0D91">
      <w:pPr>
        <w:spacing w:before="40" w:after="40"/>
        <w:ind w:left="400"/>
      </w:pPr>
      <w:r w:rsidRPr="008975CB">
        <w:t>2. 교회학교 교감은 교육국장이 된다.</w:t>
      </w:r>
    </w:p>
    <w:p w:rsidR="00295FB8" w:rsidRPr="008975CB" w:rsidRDefault="008A0D91">
      <w:pPr>
        <w:spacing w:before="40" w:after="40"/>
        <w:ind w:left="400"/>
      </w:pPr>
      <w:r w:rsidRPr="008975CB">
        <w:t>3. 각 부장은 당회의 결의로 당회장이 임명하며 교사는 부장의 추천과 교육국의 조정을 거쳐 당회의 결의로 당회장이 임명한다.</w:t>
      </w:r>
    </w:p>
    <w:p w:rsidR="00295FB8" w:rsidRPr="008975CB" w:rsidRDefault="008A0D91">
      <w:pPr>
        <w:spacing w:before="40" w:after="40"/>
        <w:ind w:left="400"/>
      </w:pPr>
      <w:r w:rsidRPr="008975CB">
        <w:t>4. 교회학교 각 부는 필요에 따라 증감 할 수 있다.</w:t>
      </w:r>
    </w:p>
    <w:p w:rsidR="00295FB8" w:rsidRPr="008975CB" w:rsidRDefault="008A0D91">
      <w:pPr>
        <w:spacing w:before="200" w:after="80"/>
      </w:pPr>
      <w:r w:rsidRPr="008975CB">
        <w:rPr>
          <w:b/>
          <w:bCs/>
        </w:rPr>
        <w:t>제59조(지도 및 감독)</w:t>
      </w:r>
    </w:p>
    <w:p w:rsidR="00295FB8" w:rsidRPr="008975CB" w:rsidRDefault="008A0D91" w:rsidP="00CA6C20">
      <w:pPr>
        <w:pStyle w:val="a4"/>
        <w:numPr>
          <w:ilvl w:val="0"/>
          <w:numId w:val="2"/>
        </w:numPr>
        <w:spacing w:before="40" w:after="40"/>
      </w:pPr>
      <w:r w:rsidRPr="008975CB">
        <w:t>교회학교 각 부는 담당교역자와 교육국의 지도 감독을 받는다.</w:t>
      </w:r>
    </w:p>
    <w:p w:rsidR="00CA6C20" w:rsidRPr="008975CB" w:rsidRDefault="00CA6C20" w:rsidP="00CA6C20">
      <w:pPr>
        <w:pStyle w:val="a4"/>
        <w:numPr>
          <w:ilvl w:val="0"/>
          <w:numId w:val="2"/>
        </w:numPr>
        <w:spacing w:before="40" w:after="40"/>
      </w:pPr>
      <w:r w:rsidRPr="008975CB">
        <w:rPr>
          <w:rFonts w:hint="eastAsia"/>
        </w:rPr>
        <w:t>재정 및 회계 출납은 재정국의 지도</w:t>
      </w:r>
      <w:r w:rsidR="00440813" w:rsidRPr="008975CB">
        <w:rPr>
          <w:rFonts w:hint="eastAsia"/>
        </w:rPr>
        <w:t>를 이수하여야 하고,</w:t>
      </w:r>
      <w:r w:rsidR="00440813" w:rsidRPr="008975CB">
        <w:t xml:space="preserve"> </w:t>
      </w:r>
      <w:r w:rsidRPr="008975CB">
        <w:rPr>
          <w:rFonts w:hint="eastAsia"/>
        </w:rPr>
        <w:t xml:space="preserve">감사국의 감사를 </w:t>
      </w:r>
      <w:r w:rsidR="00440813" w:rsidRPr="008975CB">
        <w:rPr>
          <w:rFonts w:hint="eastAsia"/>
        </w:rPr>
        <w:t>통과하여야 한다.</w:t>
      </w:r>
    </w:p>
    <w:p w:rsidR="00295FB8" w:rsidRPr="008975CB" w:rsidRDefault="008A0D91">
      <w:pPr>
        <w:spacing w:before="200" w:after="80"/>
      </w:pPr>
      <w:r w:rsidRPr="008975CB">
        <w:rPr>
          <w:b/>
          <w:bCs/>
        </w:rPr>
        <w:t>제60조(특별교육과정)</w:t>
      </w:r>
    </w:p>
    <w:p w:rsidR="00295FB8" w:rsidRPr="008975CB" w:rsidRDefault="008A0D91">
      <w:pPr>
        <w:spacing w:before="40" w:after="40"/>
        <w:ind w:left="400"/>
      </w:pPr>
      <w:r w:rsidRPr="008975CB">
        <w:t>교회학교 내에 당회의 결의로 특별교육과정을 설치할 수 있으며, 그 교육은 교육 담당교역자가 관장한다.</w:t>
      </w:r>
    </w:p>
    <w:p w:rsidR="00295FB8" w:rsidRPr="008975CB" w:rsidRDefault="008A0D91">
      <w:pPr>
        <w:spacing w:before="200" w:after="80"/>
      </w:pPr>
      <w:r w:rsidRPr="008975CB">
        <w:rPr>
          <w:b/>
          <w:bCs/>
        </w:rPr>
        <w:t>제61조(교육국임원회의)</w:t>
      </w:r>
    </w:p>
    <w:p w:rsidR="00295FB8" w:rsidRPr="008975CB" w:rsidRDefault="008A0D91">
      <w:pPr>
        <w:spacing w:before="40" w:after="40"/>
        <w:ind w:left="400"/>
      </w:pPr>
      <w:r w:rsidRPr="008975CB">
        <w:t>교회</w:t>
      </w:r>
      <w:r w:rsidR="00440813" w:rsidRPr="008975CB">
        <w:rPr>
          <w:rFonts w:hint="eastAsia"/>
        </w:rPr>
        <w:t xml:space="preserve"> </w:t>
      </w:r>
      <w:r w:rsidRPr="008975CB">
        <w:t>교육의 발전과 교회학교 각 부의 협력을 위하여 교육국임원회의를 구성할 수 있다. 회원은 교육</w:t>
      </w:r>
      <w:r w:rsidR="00440813" w:rsidRPr="008975CB">
        <w:rPr>
          <w:rFonts w:hint="eastAsia"/>
        </w:rPr>
        <w:t>목사</w:t>
      </w:r>
      <w:r w:rsidRPr="008975CB">
        <w:t xml:space="preserve">, 각 부 담당 교역자, 교육국장, 각 부장 및 교육관계 전문가 약간 명으로 하며, 교육국장이 </w:t>
      </w:r>
      <w:r w:rsidR="00440813" w:rsidRPr="008975CB">
        <w:rPr>
          <w:rFonts w:hint="eastAsia"/>
        </w:rPr>
        <w:t>교육목사</w:t>
      </w:r>
      <w:r w:rsidRPr="008975CB">
        <w:t>와 협의하여 소집한다.</w:t>
      </w:r>
    </w:p>
    <w:p w:rsidR="00295FB8" w:rsidRPr="008975CB" w:rsidRDefault="008A0D91">
      <w:pPr>
        <w:spacing w:before="200" w:after="80"/>
      </w:pPr>
      <w:r w:rsidRPr="008975CB">
        <w:rPr>
          <w:b/>
          <w:bCs/>
        </w:rPr>
        <w:t>제62조(세칙)</w:t>
      </w:r>
    </w:p>
    <w:p w:rsidR="00295FB8" w:rsidRPr="008975CB" w:rsidRDefault="008A0D91">
      <w:pPr>
        <w:spacing w:before="40" w:after="40"/>
        <w:ind w:left="400"/>
      </w:pPr>
      <w:r w:rsidRPr="008975CB">
        <w:t>각 교회학교는 운영에 필요한 시행 세칙을 제정하여 교회학교 교육위원회의 심의와 당회의 승인을 받아 시행할 수 있다.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제11장 찬양대</w:t>
      </w:r>
    </w:p>
    <w:p w:rsidR="00295FB8" w:rsidRPr="008975CB" w:rsidRDefault="00295FB8">
      <w:pPr>
        <w:spacing w:before="60" w:after="60"/>
      </w:pPr>
    </w:p>
    <w:p w:rsidR="00295FB8" w:rsidRPr="008975CB" w:rsidRDefault="008A0D91">
      <w:pPr>
        <w:spacing w:before="200" w:after="80"/>
      </w:pPr>
      <w:r w:rsidRPr="008975CB">
        <w:rPr>
          <w:b/>
          <w:bCs/>
        </w:rPr>
        <w:t>제63조(목적)</w:t>
      </w:r>
    </w:p>
    <w:p w:rsidR="00295FB8" w:rsidRPr="008975CB" w:rsidRDefault="008A0D91">
      <w:pPr>
        <w:spacing w:before="40" w:after="40"/>
        <w:ind w:left="400"/>
      </w:pPr>
      <w:r w:rsidRPr="008975CB">
        <w:t xml:space="preserve">찬양대(이하 </w:t>
      </w:r>
      <w:r w:rsidR="00440813" w:rsidRPr="008975CB">
        <w:rPr>
          <w:rFonts w:hint="eastAsia"/>
        </w:rPr>
        <w:t xml:space="preserve">찬양단 또는 </w:t>
      </w:r>
      <w:r w:rsidRPr="008975CB">
        <w:t>중창단 포함)는 예배와 교회</w:t>
      </w:r>
      <w:r w:rsidR="00440813" w:rsidRPr="008975CB">
        <w:rPr>
          <w:rFonts w:hint="eastAsia"/>
        </w:rPr>
        <w:t xml:space="preserve"> </w:t>
      </w:r>
      <w:r w:rsidRPr="008975CB">
        <w:t>행사에 있어서 경건한 찬양으로 하나님께 영광을 돌리는 것을 그 목적으로 한다.</w:t>
      </w:r>
    </w:p>
    <w:p w:rsidR="00295FB8" w:rsidRPr="008975CB" w:rsidRDefault="008A0D91">
      <w:pPr>
        <w:spacing w:before="200" w:after="80"/>
      </w:pPr>
      <w:r w:rsidRPr="008975CB">
        <w:rPr>
          <w:b/>
          <w:bCs/>
        </w:rPr>
        <w:t>제64조(조직)</w:t>
      </w:r>
    </w:p>
    <w:p w:rsidR="00295FB8" w:rsidRPr="008975CB" w:rsidRDefault="008A0D91">
      <w:pPr>
        <w:spacing w:before="40" w:after="40"/>
        <w:ind w:left="400"/>
      </w:pPr>
      <w:r w:rsidRPr="008975CB">
        <w:t>본 찬양대는 각 예배</w:t>
      </w:r>
      <w:r w:rsidR="00440813" w:rsidRPr="008975CB">
        <w:rPr>
          <w:rFonts w:hint="eastAsia"/>
        </w:rPr>
        <w:t xml:space="preserve"> </w:t>
      </w:r>
      <w:r w:rsidRPr="008975CB">
        <w:t>마다 두며, 필요에 따라 증감할 수 있다.</w:t>
      </w:r>
    </w:p>
    <w:p w:rsidR="00295FB8" w:rsidRPr="008975CB" w:rsidRDefault="008A0D91">
      <w:pPr>
        <w:spacing w:before="200" w:after="80"/>
      </w:pPr>
      <w:r w:rsidRPr="008975CB">
        <w:rPr>
          <w:b/>
          <w:bCs/>
        </w:rPr>
        <w:lastRenderedPageBreak/>
        <w:t>제65조(임명)</w:t>
      </w:r>
    </w:p>
    <w:p w:rsidR="00295FB8" w:rsidRPr="008975CB" w:rsidRDefault="008A0D91">
      <w:pPr>
        <w:spacing w:before="40" w:after="40"/>
        <w:ind w:left="400"/>
      </w:pPr>
      <w:r w:rsidRPr="008975CB">
        <w:t>찬양대원의 임명은 다음과 같다.</w:t>
      </w:r>
    </w:p>
    <w:p w:rsidR="00295FB8" w:rsidRPr="008975CB" w:rsidRDefault="008A0D91">
      <w:pPr>
        <w:spacing w:before="40" w:after="40"/>
        <w:ind w:left="400"/>
      </w:pPr>
      <w:r w:rsidRPr="008975CB">
        <w:t>1. 찬양대장은 당회의 결의로 당회장이 임명한다.</w:t>
      </w:r>
    </w:p>
    <w:p w:rsidR="00295FB8" w:rsidRPr="008975CB" w:rsidRDefault="008A0D91">
      <w:pPr>
        <w:spacing w:before="40" w:after="40"/>
        <w:ind w:left="400"/>
      </w:pPr>
      <w:r w:rsidRPr="008975CB">
        <w:t>2. 지휘자, 반주자는 대장의 제청으로 당회가 결의하여 당회장이 임명한다.</w:t>
      </w:r>
    </w:p>
    <w:p w:rsidR="00295FB8" w:rsidRPr="008975CB" w:rsidRDefault="008A0D91">
      <w:pPr>
        <w:spacing w:before="40" w:after="40"/>
        <w:ind w:left="400"/>
      </w:pPr>
      <w:r w:rsidRPr="008975CB">
        <w:t>3. 대원은 대장과 지휘자의 제청으로 당회가 결의하여 당회장이 임명한다.</w:t>
      </w:r>
    </w:p>
    <w:p w:rsidR="00295FB8" w:rsidRPr="008975CB" w:rsidRDefault="008A0D91">
      <w:pPr>
        <w:spacing w:before="40" w:after="40"/>
        <w:ind w:left="400"/>
      </w:pPr>
      <w:r w:rsidRPr="008975CB">
        <w:t>4. 모든 대원은 1년간 봉사하는 것으로 하며, 해마다 새롭게 임명되는 것으로 한다.</w:t>
      </w:r>
    </w:p>
    <w:p w:rsidR="00295FB8" w:rsidRPr="008975CB" w:rsidRDefault="008A0D91">
      <w:pPr>
        <w:spacing w:before="200" w:after="80"/>
      </w:pPr>
      <w:r w:rsidRPr="008975CB">
        <w:rPr>
          <w:b/>
          <w:bCs/>
        </w:rPr>
        <w:t>제66조(지도 및 감독)</w:t>
      </w:r>
    </w:p>
    <w:p w:rsidR="00295FB8" w:rsidRPr="008975CB" w:rsidRDefault="008A0D91">
      <w:pPr>
        <w:spacing w:before="40" w:after="40"/>
        <w:ind w:left="400"/>
      </w:pPr>
      <w:r w:rsidRPr="008975CB">
        <w:t>모든 찬양대 및 대원은 음악국의 지도 감독을 받는다.</w:t>
      </w:r>
    </w:p>
    <w:p w:rsidR="00295FB8" w:rsidRPr="008975CB" w:rsidRDefault="008A0D91">
      <w:pPr>
        <w:spacing w:before="200" w:after="80"/>
      </w:pPr>
      <w:r w:rsidRPr="008975CB">
        <w:rPr>
          <w:b/>
          <w:bCs/>
        </w:rPr>
        <w:t>제67조(세칙)</w:t>
      </w:r>
    </w:p>
    <w:p w:rsidR="00295FB8" w:rsidRPr="008975CB" w:rsidRDefault="008A0D91">
      <w:pPr>
        <w:spacing w:before="40" w:after="40"/>
        <w:ind w:left="400"/>
      </w:pPr>
      <w:r w:rsidRPr="008975CB">
        <w:t>각 찬양대는 찬양대 운영에 필요한 세칙을 제정하여 음악국의 심의와 당회의 승인을 받아 시행할 수 있다.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제12장 자치기관</w:t>
      </w:r>
    </w:p>
    <w:p w:rsidR="00295FB8" w:rsidRPr="008975CB" w:rsidRDefault="00295FB8">
      <w:pPr>
        <w:spacing w:before="60" w:after="60"/>
      </w:pPr>
    </w:p>
    <w:p w:rsidR="00295FB8" w:rsidRPr="008975CB" w:rsidRDefault="008A0D91">
      <w:pPr>
        <w:spacing w:before="200" w:after="80"/>
      </w:pPr>
      <w:r w:rsidRPr="008975CB">
        <w:rPr>
          <w:b/>
          <w:bCs/>
        </w:rPr>
        <w:t>제68조(목적)</w:t>
      </w:r>
    </w:p>
    <w:p w:rsidR="00295FB8" w:rsidRPr="008975CB" w:rsidRDefault="008A0D91">
      <w:pPr>
        <w:spacing w:before="40" w:after="40"/>
        <w:ind w:left="400"/>
      </w:pPr>
      <w:r w:rsidRPr="008975CB">
        <w:t>자치기관은 교회의 선교와 봉사 및 회원들이 교육과 친교를 목적으로 한다.</w:t>
      </w:r>
    </w:p>
    <w:p w:rsidR="00295FB8" w:rsidRPr="008975CB" w:rsidRDefault="008A0D91">
      <w:pPr>
        <w:spacing w:before="200" w:after="80"/>
      </w:pPr>
      <w:r w:rsidRPr="008975CB">
        <w:rPr>
          <w:b/>
          <w:bCs/>
        </w:rPr>
        <w:t>제69조(조직)</w:t>
      </w:r>
    </w:p>
    <w:p w:rsidR="00295FB8" w:rsidRPr="008975CB" w:rsidRDefault="008A0D91">
      <w:pPr>
        <w:spacing w:before="40" w:after="40"/>
        <w:ind w:left="400"/>
      </w:pPr>
      <w:r w:rsidRPr="008975CB">
        <w:t>본 교회에 다음과 같은 자치</w:t>
      </w:r>
      <w:r w:rsidR="00440813" w:rsidRPr="008975CB">
        <w:rPr>
          <w:rFonts w:hint="eastAsia"/>
        </w:rPr>
        <w:t xml:space="preserve"> </w:t>
      </w:r>
      <w:r w:rsidRPr="008975CB">
        <w:t>조직을 두며 필요에 따라 증감 할 수 있다.</w:t>
      </w:r>
    </w:p>
    <w:p w:rsidR="00295FB8" w:rsidRPr="008975CB" w:rsidRDefault="008A0D91">
      <w:pPr>
        <w:spacing w:before="40" w:after="40"/>
        <w:ind w:left="400"/>
      </w:pPr>
      <w:r w:rsidRPr="008975CB">
        <w:t>1. 남전도회, 여전도회</w:t>
      </w:r>
    </w:p>
    <w:p w:rsidR="00295FB8" w:rsidRPr="008975CB" w:rsidRDefault="008A0D91">
      <w:pPr>
        <w:spacing w:before="40" w:after="40"/>
        <w:ind w:left="400"/>
      </w:pPr>
      <w:r w:rsidRPr="008975CB">
        <w:t>2. 기타 당회가 승인한 자치</w:t>
      </w:r>
      <w:r w:rsidR="00440813" w:rsidRPr="008975CB">
        <w:rPr>
          <w:rFonts w:hint="eastAsia"/>
        </w:rPr>
        <w:t xml:space="preserve"> </w:t>
      </w:r>
      <w:r w:rsidRPr="008975CB">
        <w:t>조직</w:t>
      </w:r>
    </w:p>
    <w:p w:rsidR="00295FB8" w:rsidRPr="008975CB" w:rsidRDefault="008A0D91">
      <w:pPr>
        <w:spacing w:before="200" w:after="80"/>
      </w:pPr>
      <w:r w:rsidRPr="008975CB">
        <w:rPr>
          <w:b/>
          <w:bCs/>
        </w:rPr>
        <w:t>제70조(임원)</w:t>
      </w:r>
    </w:p>
    <w:p w:rsidR="00295FB8" w:rsidRPr="008975CB" w:rsidRDefault="008A0D91">
      <w:pPr>
        <w:spacing w:before="40" w:after="40"/>
        <w:ind w:left="400"/>
      </w:pPr>
      <w:r w:rsidRPr="008975CB">
        <w:t>각 기관 및 단체의 임역원은 당회의 승인을 받아야 한다.</w:t>
      </w:r>
    </w:p>
    <w:p w:rsidR="00295FB8" w:rsidRPr="008975CB" w:rsidRDefault="008A0D91">
      <w:pPr>
        <w:spacing w:before="200" w:after="80"/>
      </w:pPr>
      <w:r w:rsidRPr="008975CB">
        <w:rPr>
          <w:b/>
          <w:bCs/>
        </w:rPr>
        <w:t>제71조(지도 및 감독)</w:t>
      </w:r>
    </w:p>
    <w:p w:rsidR="00295FB8" w:rsidRPr="008975CB" w:rsidRDefault="008A0D91" w:rsidP="00440813">
      <w:pPr>
        <w:pStyle w:val="a4"/>
        <w:numPr>
          <w:ilvl w:val="0"/>
          <w:numId w:val="3"/>
        </w:numPr>
        <w:spacing w:before="40" w:after="40"/>
      </w:pPr>
      <w:r w:rsidRPr="008975CB">
        <w:t>각 기관 및 단체는 담당교역자와 해당 사역국의 지도 감독을 받는다.</w:t>
      </w:r>
    </w:p>
    <w:p w:rsidR="00440813" w:rsidRPr="008975CB" w:rsidRDefault="0040670D" w:rsidP="00440813">
      <w:pPr>
        <w:pStyle w:val="a4"/>
        <w:numPr>
          <w:ilvl w:val="0"/>
          <w:numId w:val="3"/>
        </w:numPr>
        <w:spacing w:before="40" w:after="40"/>
      </w:pPr>
      <w:r w:rsidRPr="008975CB">
        <w:rPr>
          <w:rFonts w:hint="eastAsia"/>
        </w:rPr>
        <w:t>각</w:t>
      </w:r>
      <w:r w:rsidR="00440813" w:rsidRPr="008975CB">
        <w:rPr>
          <w:rFonts w:hint="eastAsia"/>
        </w:rPr>
        <w:t xml:space="preserve"> 기관 및 단체는 당회</w:t>
      </w:r>
      <w:r w:rsidRPr="008975CB">
        <w:rPr>
          <w:rFonts w:hint="eastAsia"/>
        </w:rPr>
        <w:t>장</w:t>
      </w:r>
      <w:r w:rsidR="00440813" w:rsidRPr="008975CB">
        <w:rPr>
          <w:rFonts w:hint="eastAsia"/>
        </w:rPr>
        <w:t xml:space="preserve">의 </w:t>
      </w:r>
      <w:r w:rsidRPr="008975CB">
        <w:rPr>
          <w:rFonts w:hint="eastAsia"/>
        </w:rPr>
        <w:t xml:space="preserve">신앙적 </w:t>
      </w:r>
      <w:r w:rsidR="00440813" w:rsidRPr="008975CB">
        <w:rPr>
          <w:rFonts w:hint="eastAsia"/>
        </w:rPr>
        <w:t>지도에 순응하여야 하며,</w:t>
      </w:r>
      <w:r w:rsidR="00440813" w:rsidRPr="008975CB">
        <w:t xml:space="preserve"> </w:t>
      </w:r>
      <w:r w:rsidR="00440813" w:rsidRPr="008975CB">
        <w:rPr>
          <w:rFonts w:hint="eastAsia"/>
        </w:rPr>
        <w:t>신앙에 일탈된 행위가 발견될 경우 당회가 해산을 명할 수 있다.</w:t>
      </w:r>
    </w:p>
    <w:p w:rsidR="00440813" w:rsidRPr="008975CB" w:rsidRDefault="00440813" w:rsidP="00440813">
      <w:pPr>
        <w:pStyle w:val="a4"/>
        <w:numPr>
          <w:ilvl w:val="0"/>
          <w:numId w:val="3"/>
        </w:numPr>
        <w:spacing w:before="40" w:after="40"/>
      </w:pPr>
      <w:r w:rsidRPr="008975CB">
        <w:rPr>
          <w:rFonts w:hint="eastAsia"/>
        </w:rPr>
        <w:t xml:space="preserve">각 기관 및 단체는 </w:t>
      </w:r>
      <w:r w:rsidR="0040670D" w:rsidRPr="008975CB">
        <w:rPr>
          <w:rFonts w:hint="eastAsia"/>
        </w:rPr>
        <w:t>재정지원을 받는 경우에는 재정국의 지도를 받고,</w:t>
      </w:r>
      <w:r w:rsidR="0040670D" w:rsidRPr="008975CB">
        <w:t xml:space="preserve"> </w:t>
      </w:r>
      <w:r w:rsidR="0040670D" w:rsidRPr="008975CB">
        <w:rPr>
          <w:rFonts w:hint="eastAsia"/>
        </w:rPr>
        <w:t>회계와 출납에 대하여 감사국의 감사를 통과하여야 한다.</w:t>
      </w:r>
    </w:p>
    <w:p w:rsidR="00295FB8" w:rsidRPr="008975CB" w:rsidRDefault="008A0D91">
      <w:pPr>
        <w:spacing w:before="200" w:after="80"/>
      </w:pPr>
      <w:r w:rsidRPr="008975CB">
        <w:rPr>
          <w:b/>
          <w:bCs/>
        </w:rPr>
        <w:t>제72조(기관</w:t>
      </w:r>
      <w:r w:rsidR="00440813" w:rsidRPr="008975CB">
        <w:rPr>
          <w:rFonts w:hint="eastAsia"/>
          <w:b/>
          <w:bCs/>
        </w:rPr>
        <w:t xml:space="preserve"> </w:t>
      </w:r>
      <w:r w:rsidRPr="008975CB">
        <w:rPr>
          <w:b/>
          <w:bCs/>
        </w:rPr>
        <w:t>회의 참석)</w:t>
      </w:r>
    </w:p>
    <w:p w:rsidR="00295FB8" w:rsidRPr="008975CB" w:rsidRDefault="008A0D91">
      <w:pPr>
        <w:spacing w:before="40" w:after="40"/>
        <w:ind w:left="400"/>
      </w:pPr>
      <w:r w:rsidRPr="008975CB">
        <w:t>각 기관장 및 단체</w:t>
      </w:r>
      <w:r w:rsidR="00440813" w:rsidRPr="008975CB">
        <w:rPr>
          <w:rFonts w:hint="eastAsia"/>
        </w:rPr>
        <w:t xml:space="preserve"> </w:t>
      </w:r>
      <w:r w:rsidRPr="008975CB">
        <w:t>회장은 기관장 회의에 참석하여 목회</w:t>
      </w:r>
      <w:r w:rsidR="00440813" w:rsidRPr="008975CB">
        <w:rPr>
          <w:rFonts w:hint="eastAsia"/>
        </w:rPr>
        <w:t xml:space="preserve"> </w:t>
      </w:r>
      <w:r w:rsidRPr="008975CB">
        <w:t>방침에 따라 협력하고 당회의 지도를 받아야 한다.</w:t>
      </w:r>
    </w:p>
    <w:p w:rsidR="00295FB8" w:rsidRPr="008975CB" w:rsidRDefault="008A0D91">
      <w:pPr>
        <w:spacing w:before="200" w:after="80"/>
      </w:pPr>
      <w:r w:rsidRPr="008975CB">
        <w:rPr>
          <w:b/>
          <w:bCs/>
        </w:rPr>
        <w:t>제73조(특별활동)</w:t>
      </w:r>
    </w:p>
    <w:p w:rsidR="00295FB8" w:rsidRPr="008975CB" w:rsidRDefault="008A0D91">
      <w:pPr>
        <w:spacing w:before="40" w:after="40"/>
        <w:ind w:left="400"/>
      </w:pPr>
      <w:r w:rsidRPr="008975CB">
        <w:t>각 기관 및 단체는 공 집회 이외의 모임을 가질 때나 특히 교회 밖에서 활동(운동회, 소풍, 타 교회와 연</w:t>
      </w:r>
      <w:r w:rsidRPr="008975CB">
        <w:lastRenderedPageBreak/>
        <w:t>합</w:t>
      </w:r>
      <w:r w:rsidR="00440813" w:rsidRPr="008975CB">
        <w:rPr>
          <w:rFonts w:hint="eastAsia"/>
        </w:rPr>
        <w:t xml:space="preserve"> </w:t>
      </w:r>
      <w:r w:rsidRPr="008975CB">
        <w:t xml:space="preserve">사업)을 하고자 할 때는 반드시 </w:t>
      </w:r>
      <w:r w:rsidR="00440813" w:rsidRPr="008975CB">
        <w:t>당회</w:t>
      </w:r>
      <w:r w:rsidRPr="008975CB">
        <w:t xml:space="preserve">의 </w:t>
      </w:r>
      <w:r w:rsidR="0040670D" w:rsidRPr="008975CB">
        <w:rPr>
          <w:rFonts w:hint="eastAsia"/>
        </w:rPr>
        <w:t xml:space="preserve">사전 </w:t>
      </w:r>
      <w:r w:rsidRPr="008975CB">
        <w:t>승인을 받아야 한다.</w:t>
      </w:r>
    </w:p>
    <w:p w:rsidR="00295FB8" w:rsidRPr="008975CB" w:rsidRDefault="008A0D91">
      <w:pPr>
        <w:spacing w:before="200" w:after="80"/>
      </w:pPr>
      <w:r w:rsidRPr="008975CB">
        <w:rPr>
          <w:b/>
          <w:bCs/>
        </w:rPr>
        <w:t>제74조(선교</w:t>
      </w:r>
      <w:r w:rsidR="00440813" w:rsidRPr="008975CB">
        <w:rPr>
          <w:rFonts w:hint="eastAsia"/>
          <w:b/>
          <w:bCs/>
        </w:rPr>
        <w:t xml:space="preserve"> </w:t>
      </w:r>
      <w:r w:rsidRPr="008975CB">
        <w:rPr>
          <w:b/>
          <w:bCs/>
        </w:rPr>
        <w:t>연합회)</w:t>
      </w:r>
    </w:p>
    <w:p w:rsidR="00295FB8" w:rsidRPr="008975CB" w:rsidRDefault="008A0D91">
      <w:pPr>
        <w:spacing w:before="40" w:after="40"/>
        <w:ind w:left="400"/>
      </w:pPr>
      <w:r w:rsidRPr="008975CB">
        <w:t>남녀 선교단체가 각각 선교연합회를 구성하여 대외적인 사업 및 공동적인 사업의 협력관계를 협의할 수 있다.</w:t>
      </w:r>
    </w:p>
    <w:p w:rsidR="00295FB8" w:rsidRPr="008975CB" w:rsidRDefault="008A0D91">
      <w:pPr>
        <w:spacing w:before="200" w:after="80"/>
      </w:pPr>
      <w:r w:rsidRPr="008975CB">
        <w:rPr>
          <w:b/>
          <w:bCs/>
        </w:rPr>
        <w:t>제75조(세칙)</w:t>
      </w:r>
    </w:p>
    <w:p w:rsidR="00295FB8" w:rsidRPr="008975CB" w:rsidRDefault="008A0D91">
      <w:pPr>
        <w:spacing w:before="40" w:after="40"/>
        <w:ind w:left="400"/>
      </w:pPr>
      <w:r w:rsidRPr="008975CB">
        <w:t>각 기관 및 단체는 운영에 필요한 세칙을 제정하여 해당위원회의 심의를 거쳐 당회의 승인을 받아 시행할 수 있다.</w:t>
      </w:r>
    </w:p>
    <w:p w:rsidR="00295FB8" w:rsidRPr="008975CB" w:rsidRDefault="008A0D91">
      <w:pPr>
        <w:spacing w:before="200" w:after="80"/>
      </w:pPr>
      <w:r w:rsidRPr="008975CB">
        <w:rPr>
          <w:b/>
          <w:bCs/>
        </w:rPr>
        <w:t>제76조(부설</w:t>
      </w:r>
      <w:r w:rsidR="00440813" w:rsidRPr="008975CB">
        <w:rPr>
          <w:rFonts w:hint="eastAsia"/>
          <w:b/>
          <w:bCs/>
        </w:rPr>
        <w:t xml:space="preserve"> </w:t>
      </w:r>
      <w:r w:rsidRPr="008975CB">
        <w:rPr>
          <w:b/>
          <w:bCs/>
        </w:rPr>
        <w:t>기관)</w:t>
      </w:r>
    </w:p>
    <w:p w:rsidR="00295FB8" w:rsidRPr="008975CB" w:rsidRDefault="008A0D91">
      <w:pPr>
        <w:spacing w:before="40" w:after="40"/>
        <w:ind w:left="400"/>
      </w:pPr>
      <w:r w:rsidRPr="008975CB">
        <w:t>식당, 예식장 운영 등의 부속</w:t>
      </w:r>
      <w:r w:rsidR="00440813" w:rsidRPr="008975CB">
        <w:rPr>
          <w:rFonts w:hint="eastAsia"/>
        </w:rPr>
        <w:t xml:space="preserve"> </w:t>
      </w:r>
      <w:r w:rsidRPr="008975CB">
        <w:t>기관은 별도 규정에 의한다.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xml:space="preserve">▣ 제13장 </w:t>
      </w:r>
      <w:r w:rsidR="00440813" w:rsidRPr="008975CB">
        <w:rPr>
          <w:rFonts w:hint="eastAsia"/>
          <w:b/>
          <w:bCs/>
          <w:sz w:val="22"/>
          <w:szCs w:val="22"/>
        </w:rPr>
        <w:t>재</w:t>
      </w:r>
      <w:r w:rsidR="00440813" w:rsidRPr="008975CB">
        <w:rPr>
          <w:b/>
          <w:bCs/>
          <w:sz w:val="22"/>
          <w:szCs w:val="22"/>
        </w:rPr>
        <w:t xml:space="preserve"> 정</w:t>
      </w:r>
    </w:p>
    <w:p w:rsidR="00295FB8" w:rsidRPr="008975CB" w:rsidRDefault="00295FB8">
      <w:pPr>
        <w:spacing w:before="60" w:after="60"/>
      </w:pPr>
    </w:p>
    <w:p w:rsidR="00295FB8" w:rsidRPr="008975CB" w:rsidRDefault="008A0D91">
      <w:pPr>
        <w:spacing w:before="200" w:after="80"/>
      </w:pPr>
      <w:r w:rsidRPr="008975CB">
        <w:rPr>
          <w:b/>
          <w:bCs/>
        </w:rPr>
        <w:t>제77조(재정 및 회계)</w:t>
      </w:r>
    </w:p>
    <w:p w:rsidR="00295FB8" w:rsidRPr="008975CB" w:rsidRDefault="008A0D91">
      <w:pPr>
        <w:spacing w:before="40" w:after="40"/>
        <w:ind w:left="400"/>
      </w:pPr>
      <w:r w:rsidRPr="008975CB">
        <w:t xml:space="preserve">본 교회 재정 및 회계에 관한 모든 사항은 </w:t>
      </w:r>
      <w:r w:rsidRPr="008975CB">
        <w:rPr>
          <w:b/>
          <w:bCs/>
        </w:rPr>
        <w:t>「은평교회 재정·회계 관리 준칙」</w:t>
      </w:r>
      <w:r w:rsidRPr="008975CB">
        <w:t>에 따른다.</w:t>
      </w:r>
    </w:p>
    <w:p w:rsidR="00295FB8" w:rsidRPr="008975CB" w:rsidRDefault="00295FB8">
      <w:pPr>
        <w:spacing w:before="60" w:after="60"/>
      </w:pPr>
    </w:p>
    <w:p w:rsidR="00295FB8" w:rsidRPr="008975CB" w:rsidRDefault="008A0D91">
      <w:pPr>
        <w:spacing w:before="280" w:after="120"/>
        <w:jc w:val="center"/>
      </w:pPr>
      <w:r w:rsidRPr="008975CB">
        <w:rPr>
          <w:b/>
          <w:bCs/>
          <w:sz w:val="22"/>
          <w:szCs w:val="22"/>
        </w:rPr>
        <w:t xml:space="preserve">▣ 제14장 </w:t>
      </w:r>
      <w:r w:rsidR="0040670D" w:rsidRPr="008975CB">
        <w:rPr>
          <w:rFonts w:hint="eastAsia"/>
          <w:b/>
          <w:bCs/>
          <w:sz w:val="22"/>
          <w:szCs w:val="22"/>
        </w:rPr>
        <w:t>상</w:t>
      </w:r>
      <w:r w:rsidR="0040670D" w:rsidRPr="008975CB">
        <w:rPr>
          <w:b/>
          <w:bCs/>
          <w:sz w:val="22"/>
          <w:szCs w:val="22"/>
        </w:rPr>
        <w:t xml:space="preserve"> 벌</w:t>
      </w:r>
    </w:p>
    <w:p w:rsidR="00295FB8" w:rsidRPr="008975CB" w:rsidRDefault="00295FB8">
      <w:pPr>
        <w:spacing w:before="60" w:after="60"/>
      </w:pPr>
    </w:p>
    <w:p w:rsidR="00295FB8" w:rsidRPr="008975CB" w:rsidRDefault="008A0D91">
      <w:pPr>
        <w:spacing w:before="200" w:after="80"/>
      </w:pPr>
      <w:r w:rsidRPr="008975CB">
        <w:rPr>
          <w:b/>
          <w:bCs/>
        </w:rPr>
        <w:t>제</w:t>
      </w:r>
      <w:r w:rsidR="0022283A" w:rsidRPr="008975CB">
        <w:rPr>
          <w:b/>
          <w:bCs/>
        </w:rPr>
        <w:t>78</w:t>
      </w:r>
      <w:r w:rsidRPr="008975CB">
        <w:rPr>
          <w:b/>
          <w:bCs/>
        </w:rPr>
        <w:t>조(포상 및 기념패)</w:t>
      </w:r>
    </w:p>
    <w:p w:rsidR="00295FB8" w:rsidRPr="008975CB" w:rsidRDefault="008A0D91">
      <w:pPr>
        <w:spacing w:before="40" w:after="40"/>
        <w:ind w:left="400"/>
      </w:pPr>
      <w:r w:rsidRPr="008975CB">
        <w:t xml:space="preserve">1. 본 교회에 소속된 교인이나 혹은 </w:t>
      </w:r>
      <w:r w:rsidR="0040670D" w:rsidRPr="008975CB">
        <w:rPr>
          <w:rFonts w:hint="eastAsia"/>
        </w:rPr>
        <w:t xml:space="preserve">외부 </w:t>
      </w:r>
      <w:r w:rsidRPr="008975CB">
        <w:t>인사가 본</w:t>
      </w:r>
      <w:r w:rsidR="0040670D" w:rsidRPr="008975CB">
        <w:rPr>
          <w:rFonts w:hint="eastAsia"/>
        </w:rPr>
        <w:t xml:space="preserve"> </w:t>
      </w:r>
      <w:r w:rsidRPr="008975CB">
        <w:t>교회의 부흥과 발전을 위하여 현저한 공로가 있다고 인정될 때 당회가 심사하여 당회장이 포상할 수 있다.</w:t>
      </w:r>
    </w:p>
    <w:p w:rsidR="00295FB8" w:rsidRPr="008975CB" w:rsidRDefault="008A0D91">
      <w:pPr>
        <w:spacing w:before="40" w:after="40"/>
        <w:ind w:left="400"/>
      </w:pPr>
      <w:r w:rsidRPr="008975CB">
        <w:t>2. 목사, 장로가 정년퇴임, 또는 시무</w:t>
      </w:r>
      <w:r w:rsidR="0040670D" w:rsidRPr="008975CB">
        <w:rPr>
          <w:rFonts w:hint="eastAsia"/>
        </w:rPr>
        <w:t xml:space="preserve"> </w:t>
      </w:r>
      <w:r w:rsidRPr="008975CB">
        <w:t>사면 시 시무 기간 동안 교회</w:t>
      </w:r>
      <w:r w:rsidR="0040670D" w:rsidRPr="008975CB">
        <w:rPr>
          <w:rFonts w:hint="eastAsia"/>
        </w:rPr>
        <w:t>에 끼친</w:t>
      </w:r>
      <w:r w:rsidRPr="008975CB">
        <w:t xml:space="preserve"> 공로가 있다고 인정될 시 감사패 및 기념품을 수여할 수 있다.</w:t>
      </w:r>
    </w:p>
    <w:p w:rsidR="00295FB8" w:rsidRPr="008975CB" w:rsidRDefault="008A0D91">
      <w:pPr>
        <w:spacing w:before="40" w:after="40"/>
        <w:ind w:left="400"/>
      </w:pPr>
      <w:r w:rsidRPr="008975CB">
        <w:t xml:space="preserve">3. 안수집사, </w:t>
      </w:r>
      <w:r w:rsidR="0040670D" w:rsidRPr="008975CB">
        <w:rPr>
          <w:rFonts w:hint="eastAsia"/>
        </w:rPr>
        <w:t>시무</w:t>
      </w:r>
      <w:r w:rsidRPr="008975CB">
        <w:t>권사, 전도사가 정년 혹은 퇴임 시에는 감사패와 기념품을 수여할 수 있다.</w:t>
      </w:r>
    </w:p>
    <w:p w:rsidR="00295FB8" w:rsidRPr="008975CB" w:rsidRDefault="008A0D91">
      <w:pPr>
        <w:spacing w:before="200" w:after="80"/>
      </w:pPr>
      <w:r w:rsidRPr="008975CB">
        <w:rPr>
          <w:b/>
          <w:bCs/>
        </w:rPr>
        <w:t>제</w:t>
      </w:r>
      <w:r w:rsidR="0022283A" w:rsidRPr="008975CB">
        <w:rPr>
          <w:b/>
          <w:bCs/>
        </w:rPr>
        <w:t>79</w:t>
      </w:r>
      <w:r w:rsidRPr="008975CB">
        <w:rPr>
          <w:b/>
          <w:bCs/>
        </w:rPr>
        <w:t>조(치리)</w:t>
      </w:r>
    </w:p>
    <w:p w:rsidR="00295FB8" w:rsidRPr="008975CB" w:rsidRDefault="008A0D91">
      <w:pPr>
        <w:spacing w:before="40" w:after="40"/>
        <w:ind w:left="400"/>
      </w:pPr>
      <w:r w:rsidRPr="008975CB">
        <w:t>본 교회에 소속된 교인이 그 신행이 비성</w:t>
      </w:r>
      <w:r w:rsidR="0040670D" w:rsidRPr="008975CB">
        <w:rPr>
          <w:rFonts w:hint="eastAsia"/>
        </w:rPr>
        <w:t>경</w:t>
      </w:r>
      <w:r w:rsidRPr="008975CB">
        <w:t>적이거나 건덕에 방해되는 일을 행하였을 때에는 당회가 조사하여 치리한다.</w:t>
      </w:r>
    </w:p>
    <w:p w:rsidR="00295FB8" w:rsidRPr="008975CB" w:rsidRDefault="008A0D91">
      <w:pPr>
        <w:spacing w:before="40" w:after="40"/>
        <w:ind w:left="400"/>
      </w:pPr>
      <w:r w:rsidRPr="008975CB">
        <w:t>1. 교인에게 주는 벌은 권계, 견책, 수찬 정지, 출교 등이다.</w:t>
      </w:r>
    </w:p>
    <w:p w:rsidR="00295FB8" w:rsidRPr="008975CB" w:rsidRDefault="008A0D91">
      <w:pPr>
        <w:spacing w:before="40" w:after="40"/>
        <w:ind w:left="400"/>
      </w:pPr>
      <w:r w:rsidRPr="008975CB">
        <w:t>2. 입교인에게 주는 벌은 권계, 견책, 수찬 정지, 출교 등이다.</w:t>
      </w:r>
    </w:p>
    <w:p w:rsidR="00295FB8" w:rsidRPr="008975CB" w:rsidRDefault="008A0D91">
      <w:pPr>
        <w:spacing w:before="40" w:after="40"/>
        <w:ind w:left="400"/>
      </w:pPr>
      <w:r w:rsidRPr="008975CB">
        <w:t>3. 교회직원에게 주는 벌은 권계, 견책, 시무</w:t>
      </w:r>
      <w:r w:rsidR="0040670D" w:rsidRPr="008975CB">
        <w:rPr>
          <w:rFonts w:hint="eastAsia"/>
        </w:rPr>
        <w:t xml:space="preserve"> </w:t>
      </w:r>
      <w:r w:rsidRPr="008975CB">
        <w:t>정지, 정직, 면직 등이며 입교인에게 주는 수찬 정지와 출교를 병과 할 수 있다.</w:t>
      </w:r>
    </w:p>
    <w:p w:rsidR="0089434D" w:rsidRPr="008975CB" w:rsidRDefault="008A0D91" w:rsidP="0089434D">
      <w:pPr>
        <w:spacing w:before="40" w:after="40"/>
        <w:ind w:left="400"/>
      </w:pPr>
      <w:r w:rsidRPr="008975CB">
        <w:t>4. 당회나 제직회 또는 공동의회 및 기타 회의 장소에서 발악, 성회</w:t>
      </w:r>
      <w:r w:rsidR="0040670D" w:rsidRPr="008975CB">
        <w:rPr>
          <w:rFonts w:hint="eastAsia"/>
        </w:rPr>
        <w:t xml:space="preserve"> </w:t>
      </w:r>
      <w:r w:rsidRPr="008975CB">
        <w:t>모욕, 소란 등의 범죄자와 본인이 범죄사실을 자복한 자는 치리회를 재판회로 즉석 결의하고 증거 조사 없이 유죄 판결할 수 있다.</w:t>
      </w:r>
    </w:p>
    <w:p w:rsidR="00295FB8" w:rsidRPr="008975CB" w:rsidRDefault="008A0D91">
      <w:pPr>
        <w:spacing w:before="40" w:after="40"/>
        <w:ind w:left="400"/>
      </w:pPr>
      <w:r w:rsidRPr="008975CB">
        <w:t>5. 권징은 범죄의 경중에 따라 유기 및 무기로 시벌할 수 있다.</w:t>
      </w:r>
    </w:p>
    <w:p w:rsidR="00295FB8" w:rsidRPr="008975CB" w:rsidRDefault="008A0D91">
      <w:pPr>
        <w:spacing w:before="30" w:after="30"/>
        <w:ind w:left="700"/>
      </w:pPr>
      <w:r w:rsidRPr="008975CB">
        <w:lastRenderedPageBreak/>
        <w:t xml:space="preserve">가. 유기 시벌을 받은 자가 그 시벌이 만료되면 </w:t>
      </w:r>
      <w:r w:rsidR="0040670D" w:rsidRPr="008975CB">
        <w:rPr>
          <w:rFonts w:hint="eastAsia"/>
        </w:rPr>
        <w:t xml:space="preserve">진술서를 작성하여 </w:t>
      </w:r>
      <w:r w:rsidRPr="008975CB">
        <w:t xml:space="preserve">교회 석상이나 또는 치리회 석상에서 자복하게 하고 </w:t>
      </w:r>
      <w:r w:rsidR="0040670D" w:rsidRPr="008975CB">
        <w:rPr>
          <w:rFonts w:hint="eastAsia"/>
        </w:rPr>
        <w:t xml:space="preserve">본인이 서명한 진술서(회개와 반성의 문언 포함)를 접수한 후 </w:t>
      </w:r>
      <w:r w:rsidRPr="008975CB">
        <w:t>해벌 선언을 한다.</w:t>
      </w:r>
    </w:p>
    <w:p w:rsidR="00295FB8" w:rsidRPr="008975CB" w:rsidRDefault="008A0D91">
      <w:pPr>
        <w:spacing w:before="30" w:after="30"/>
        <w:ind w:left="700"/>
      </w:pPr>
      <w:r w:rsidRPr="008975CB">
        <w:t>나. 유기 및 무기 시벌을 받은 자가 해벌을 받기 전에 또 다른 범죄 행위가 발생하면 원심 치리회는 재판의 재개 없이 가중처벌을 할 수 있다.</w:t>
      </w:r>
    </w:p>
    <w:p w:rsidR="00295FB8" w:rsidRPr="008975CB" w:rsidRDefault="00295FB8">
      <w:pPr>
        <w:spacing w:before="60" w:after="60"/>
      </w:pPr>
    </w:p>
    <w:p w:rsidR="00295FB8" w:rsidRPr="008975CB" w:rsidRDefault="0089434D">
      <w:pPr>
        <w:spacing w:before="280" w:after="120"/>
        <w:jc w:val="center"/>
      </w:pPr>
      <w:r w:rsidRPr="008975CB">
        <w:rPr>
          <w:rFonts w:hint="eastAsia"/>
          <w:b/>
          <w:bCs/>
          <w:sz w:val="22"/>
          <w:szCs w:val="22"/>
        </w:rPr>
        <w:t>부</w:t>
      </w:r>
      <w:r w:rsidRPr="008975CB">
        <w:rPr>
          <w:b/>
          <w:bCs/>
          <w:sz w:val="22"/>
          <w:szCs w:val="22"/>
        </w:rPr>
        <w:t xml:space="preserve"> 칙</w:t>
      </w:r>
    </w:p>
    <w:p w:rsidR="00295FB8" w:rsidRPr="008975CB" w:rsidRDefault="00295FB8">
      <w:pPr>
        <w:spacing w:before="60" w:after="60"/>
      </w:pPr>
    </w:p>
    <w:p w:rsidR="00295FB8" w:rsidRPr="008975CB" w:rsidRDefault="008A0D91">
      <w:pPr>
        <w:spacing w:before="40" w:after="40"/>
        <w:ind w:left="400"/>
      </w:pPr>
      <w:r w:rsidRPr="008975CB">
        <w:t xml:space="preserve">1. (적용) 본 정관에 규정되지 아니한 사항에 대하여는 대한예수교 장로회 총회(합신) 헌법 및 동 </w:t>
      </w:r>
      <w:r w:rsidR="00783477" w:rsidRPr="008975CB">
        <w:rPr>
          <w:rFonts w:hint="eastAsia"/>
        </w:rPr>
        <w:t>시행 조례를</w:t>
      </w:r>
      <w:r w:rsidRPr="008975CB">
        <w:t xml:space="preserve"> 준용한다.</w:t>
      </w:r>
    </w:p>
    <w:p w:rsidR="00295FB8" w:rsidRPr="008975CB" w:rsidRDefault="008A0D91">
      <w:pPr>
        <w:spacing w:before="40" w:after="40"/>
        <w:ind w:left="400"/>
      </w:pPr>
      <w:r w:rsidRPr="008975CB">
        <w:t>2. (</w:t>
      </w:r>
      <w:r w:rsidR="00783477" w:rsidRPr="008975CB">
        <w:rPr>
          <w:rFonts w:hint="eastAsia"/>
        </w:rPr>
        <w:t>정관 시행</w:t>
      </w:r>
      <w:r w:rsidRPr="008975CB">
        <w:t>) 본 정관은 공동의회에서 의결된 후 즉시 시행 한다.</w:t>
      </w:r>
    </w:p>
    <w:p w:rsidR="00295FB8" w:rsidRPr="008975CB" w:rsidRDefault="008A0D91">
      <w:pPr>
        <w:spacing w:before="40" w:after="40"/>
        <w:ind w:left="400"/>
      </w:pPr>
      <w:r w:rsidRPr="008975CB">
        <w:t>3. (개정 또는 추가) 본 정관의 개정 또는 추가에 관하여는 당회원 3분의 2이상의 찬성을 얻어 공동의회에 발의하고, 공동의회 출석자의 3분의 2 이상의 찬성을 거쳐 개정 또는 추가한 후 즉시 시행한다.</w:t>
      </w:r>
    </w:p>
    <w:p w:rsidR="00295FB8" w:rsidRPr="008975CB" w:rsidRDefault="008A0D91" w:rsidP="00783477">
      <w:pPr>
        <w:spacing w:before="40" w:after="40"/>
        <w:ind w:left="400"/>
      </w:pPr>
      <w:r w:rsidRPr="008975CB">
        <w:t>4. (세칙 및 시행규정) 본 정관에 따른 세칙 및 시행규정은 별도로 정한다.</w:t>
      </w:r>
    </w:p>
    <w:p w:rsidR="00D27612" w:rsidRPr="008975CB" w:rsidRDefault="000949EF" w:rsidP="0089434D">
      <w:pPr>
        <w:spacing w:before="40" w:after="40"/>
        <w:ind w:left="400"/>
      </w:pPr>
      <w:r w:rsidRPr="008975CB">
        <w:t>5. (</w:t>
      </w:r>
      <w:r w:rsidRPr="008975CB">
        <w:rPr>
          <w:rFonts w:hint="eastAsia"/>
        </w:rPr>
        <w:t>경과 규정)</w:t>
      </w:r>
      <w:r w:rsidRPr="008975CB">
        <w:t xml:space="preserve"> </w:t>
      </w:r>
    </w:p>
    <w:p w:rsidR="00D27612" w:rsidRPr="008975CB" w:rsidRDefault="00D27612" w:rsidP="00D27612">
      <w:pPr>
        <w:spacing w:before="40" w:after="40"/>
        <w:ind w:leftChars="300" w:left="600"/>
      </w:pPr>
      <w:r w:rsidRPr="008975CB">
        <w:rPr>
          <w:rFonts w:hint="eastAsia"/>
        </w:rPr>
        <w:t xml:space="preserve">① </w:t>
      </w:r>
      <w:r w:rsidR="000949EF" w:rsidRPr="008975CB">
        <w:rPr>
          <w:rFonts w:hint="eastAsia"/>
        </w:rPr>
        <w:t>본 정관 시행 이전에 임명된 명예집사,</w:t>
      </w:r>
      <w:r w:rsidR="000949EF" w:rsidRPr="008975CB">
        <w:t xml:space="preserve"> </w:t>
      </w:r>
      <w:r w:rsidR="000949EF" w:rsidRPr="008975CB">
        <w:rPr>
          <w:rFonts w:hint="eastAsia"/>
        </w:rPr>
        <w:t>명예권사</w:t>
      </w:r>
      <w:r w:rsidR="0089434D" w:rsidRPr="008975CB">
        <w:rPr>
          <w:rFonts w:hint="eastAsia"/>
        </w:rPr>
        <w:t xml:space="preserve"> 등 이미 부여된 </w:t>
      </w:r>
      <w:r w:rsidR="000949EF" w:rsidRPr="008975CB">
        <w:rPr>
          <w:rFonts w:hint="eastAsia"/>
        </w:rPr>
        <w:t>호칭</w:t>
      </w:r>
      <w:r w:rsidR="0089434D" w:rsidRPr="008975CB">
        <w:rPr>
          <w:rFonts w:hint="eastAsia"/>
        </w:rPr>
        <w:t>은 계속</w:t>
      </w:r>
      <w:r w:rsidR="000949EF" w:rsidRPr="008975CB">
        <w:rPr>
          <w:rFonts w:hint="eastAsia"/>
        </w:rPr>
        <w:t xml:space="preserve"> </w:t>
      </w:r>
      <w:r w:rsidRPr="008975CB">
        <w:rPr>
          <w:rFonts w:hint="eastAsia"/>
        </w:rPr>
        <w:t>유지하되 추가로 임명하지는 아니한다.</w:t>
      </w:r>
    </w:p>
    <w:p w:rsidR="004830D3" w:rsidRPr="008975CB" w:rsidRDefault="00D27612" w:rsidP="00D27612">
      <w:pPr>
        <w:spacing w:before="40" w:after="40"/>
        <w:ind w:leftChars="283" w:left="566" w:firstLine="1"/>
      </w:pPr>
      <w:r w:rsidRPr="008975CB">
        <w:rPr>
          <w:rFonts w:hint="eastAsia"/>
        </w:rPr>
        <w:t>② 이미 임명된 협동권사 중 제3</w:t>
      </w:r>
      <w:r w:rsidRPr="008975CB">
        <w:t>8</w:t>
      </w:r>
      <w:r w:rsidRPr="008975CB">
        <w:rPr>
          <w:rFonts w:hint="eastAsia"/>
        </w:rPr>
        <w:t xml:space="preserve">조 </w:t>
      </w:r>
      <w:r w:rsidRPr="008975CB">
        <w:t>3</w:t>
      </w:r>
      <w:r w:rsidRPr="008975CB">
        <w:rPr>
          <w:rFonts w:hint="eastAsia"/>
        </w:rPr>
        <w:t xml:space="preserve">항에 </w:t>
      </w:r>
      <w:r w:rsidR="002F7288" w:rsidRPr="008975CB">
        <w:rPr>
          <w:rFonts w:hint="eastAsia"/>
        </w:rPr>
        <w:t>명시된</w:t>
      </w:r>
      <w:r w:rsidR="0089434D" w:rsidRPr="008975CB">
        <w:rPr>
          <w:rFonts w:hint="eastAsia"/>
        </w:rPr>
        <w:t xml:space="preserve"> 자격기준에 미달하는 자도 그 직분을 계속 </w:t>
      </w:r>
      <w:r w:rsidRPr="008975CB">
        <w:rPr>
          <w:rFonts w:hint="eastAsia"/>
        </w:rPr>
        <w:t>유지한다.</w:t>
      </w:r>
      <w:r w:rsidRPr="008975CB">
        <w:t xml:space="preserve"> </w:t>
      </w:r>
      <w:r w:rsidRPr="008975CB">
        <w:rPr>
          <w:rFonts w:hint="eastAsia"/>
        </w:rPr>
        <w:t>다만,</w:t>
      </w:r>
      <w:r w:rsidRPr="008975CB">
        <w:t xml:space="preserve"> 2030</w:t>
      </w:r>
      <w:r w:rsidRPr="008975CB">
        <w:rPr>
          <w:rFonts w:hint="eastAsia"/>
        </w:rPr>
        <w:t xml:space="preserve">년 이전에 은평신앙훈련 </w:t>
      </w:r>
      <w:r w:rsidRPr="008975CB">
        <w:t>1,2,3</w:t>
      </w:r>
      <w:r w:rsidR="004830D3" w:rsidRPr="008975CB">
        <w:rPr>
          <w:rFonts w:hint="eastAsia"/>
        </w:rPr>
        <w:t>단</w:t>
      </w:r>
      <w:r w:rsidRPr="008975CB">
        <w:rPr>
          <w:rFonts w:hint="eastAsia"/>
        </w:rPr>
        <w:t xml:space="preserve">계를 </w:t>
      </w:r>
      <w:r w:rsidR="004830D3" w:rsidRPr="008975CB">
        <w:rPr>
          <w:rFonts w:hint="eastAsia"/>
        </w:rPr>
        <w:t>이수 완료하여야 한다.</w:t>
      </w:r>
    </w:p>
    <w:p w:rsidR="00295FB8" w:rsidRPr="008975CB" w:rsidRDefault="004830D3" w:rsidP="00D27612">
      <w:pPr>
        <w:spacing w:before="40" w:after="40"/>
        <w:ind w:leftChars="283" w:left="566" w:firstLine="1"/>
      </w:pPr>
      <w:r w:rsidRPr="008975CB">
        <w:rPr>
          <w:rFonts w:hint="eastAsia"/>
        </w:rPr>
        <w:t>③</w:t>
      </w:r>
      <w:r w:rsidRPr="008975CB">
        <w:t xml:space="preserve"> </w:t>
      </w:r>
      <w:r w:rsidRPr="008975CB">
        <w:rPr>
          <w:rFonts w:hint="eastAsia"/>
        </w:rPr>
        <w:t xml:space="preserve">당회장은 </w:t>
      </w:r>
      <w:r w:rsidRPr="008975CB">
        <w:t>2027</w:t>
      </w:r>
      <w:r w:rsidRPr="008975CB">
        <w:rPr>
          <w:rFonts w:hint="eastAsia"/>
        </w:rPr>
        <w:t>년에 한하여, 제3</w:t>
      </w:r>
      <w:r w:rsidRPr="008975CB">
        <w:t>8</w:t>
      </w:r>
      <w:r w:rsidRPr="008975CB">
        <w:rPr>
          <w:rFonts w:hint="eastAsia"/>
        </w:rPr>
        <w:t xml:space="preserve">조 </w:t>
      </w:r>
      <w:r w:rsidRPr="008975CB">
        <w:t>3</w:t>
      </w:r>
      <w:r w:rsidRPr="008975CB">
        <w:rPr>
          <w:rFonts w:hint="eastAsia"/>
        </w:rPr>
        <w:t>항의 자격기준에 미달하더라도 예배와 봉사에 신실한 자를 협동권사로 임명할 수 있으며,</w:t>
      </w:r>
      <w:r w:rsidRPr="008975CB">
        <w:t xml:space="preserve"> </w:t>
      </w:r>
      <w:r w:rsidRPr="008975CB">
        <w:rPr>
          <w:rFonts w:hint="eastAsia"/>
        </w:rPr>
        <w:t xml:space="preserve">이에 해당하는 자는 </w:t>
      </w:r>
      <w:r w:rsidRPr="008975CB">
        <w:t>2027</w:t>
      </w:r>
      <w:r w:rsidRPr="008975CB">
        <w:rPr>
          <w:rFonts w:hint="eastAsia"/>
        </w:rPr>
        <w:t xml:space="preserve">년 </w:t>
      </w:r>
      <w:r w:rsidRPr="008975CB">
        <w:t>12</w:t>
      </w:r>
      <w:r w:rsidRPr="008975CB">
        <w:rPr>
          <w:rFonts w:hint="eastAsia"/>
        </w:rPr>
        <w:t xml:space="preserve">월 </w:t>
      </w:r>
      <w:r w:rsidRPr="008975CB">
        <w:t>31</w:t>
      </w:r>
      <w:r w:rsidRPr="008975CB">
        <w:rPr>
          <w:rFonts w:hint="eastAsia"/>
        </w:rPr>
        <w:t xml:space="preserve">일 이내에 반드시 </w:t>
      </w:r>
      <w:r w:rsidR="00F75EE9" w:rsidRPr="008975CB">
        <w:rPr>
          <w:rFonts w:hint="eastAsia"/>
        </w:rPr>
        <w:t xml:space="preserve">은평신앙훈련 </w:t>
      </w:r>
      <w:r w:rsidRPr="008975CB">
        <w:t>1,2,3</w:t>
      </w:r>
      <w:r w:rsidRPr="008975CB">
        <w:rPr>
          <w:rFonts w:hint="eastAsia"/>
        </w:rPr>
        <w:t>단계를 수료하여야 한다.</w:t>
      </w:r>
    </w:p>
    <w:sectPr w:rsidR="00295FB8" w:rsidRPr="008975CB">
      <w:footerReference w:type="default" r:id="rId8"/>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4B3" w:rsidRDefault="00B074B3" w:rsidP="00A078D5">
      <w:r>
        <w:separator/>
      </w:r>
    </w:p>
  </w:endnote>
  <w:endnote w:type="continuationSeparator" w:id="0">
    <w:p w:rsidR="00B074B3" w:rsidRDefault="00B074B3" w:rsidP="00A07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A37" w:rsidRDefault="006F3A3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4B3" w:rsidRDefault="00B074B3" w:rsidP="00A078D5">
      <w:r>
        <w:separator/>
      </w:r>
    </w:p>
  </w:footnote>
  <w:footnote w:type="continuationSeparator" w:id="0">
    <w:p w:rsidR="00B074B3" w:rsidRDefault="00B074B3" w:rsidP="00A078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C618B"/>
    <w:multiLevelType w:val="hybridMultilevel"/>
    <w:tmpl w:val="3F2AC246"/>
    <w:lvl w:ilvl="0" w:tplc="9EA25EB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B31587F"/>
    <w:multiLevelType w:val="hybridMultilevel"/>
    <w:tmpl w:val="4786303E"/>
    <w:lvl w:ilvl="0" w:tplc="A1CA4436">
      <w:start w:val="1"/>
      <w:numFmt w:val="decimal"/>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2" w15:restartNumberingAfterBreak="0">
    <w:nsid w:val="1D3376EC"/>
    <w:multiLevelType w:val="hybridMultilevel"/>
    <w:tmpl w:val="91AA93D4"/>
    <w:lvl w:ilvl="0" w:tplc="77D80B8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4A585495"/>
    <w:multiLevelType w:val="hybridMultilevel"/>
    <w:tmpl w:val="4D36A05C"/>
    <w:lvl w:ilvl="0" w:tplc="7EE0D254">
      <w:start w:val="1"/>
      <w:numFmt w:val="bullet"/>
      <w:lvlText w:val="●"/>
      <w:lvlJc w:val="left"/>
      <w:pPr>
        <w:ind w:left="720" w:hanging="360"/>
      </w:pPr>
    </w:lvl>
    <w:lvl w:ilvl="1" w:tplc="8340C21E">
      <w:start w:val="1"/>
      <w:numFmt w:val="bullet"/>
      <w:lvlText w:val="○"/>
      <w:lvlJc w:val="left"/>
      <w:pPr>
        <w:ind w:left="1440" w:hanging="360"/>
      </w:pPr>
    </w:lvl>
    <w:lvl w:ilvl="2" w:tplc="9B72D628">
      <w:start w:val="1"/>
      <w:numFmt w:val="bullet"/>
      <w:lvlText w:val="■"/>
      <w:lvlJc w:val="left"/>
      <w:pPr>
        <w:ind w:left="2160" w:hanging="360"/>
      </w:pPr>
    </w:lvl>
    <w:lvl w:ilvl="3" w:tplc="5A98EAD6">
      <w:start w:val="1"/>
      <w:numFmt w:val="bullet"/>
      <w:lvlText w:val="●"/>
      <w:lvlJc w:val="left"/>
      <w:pPr>
        <w:ind w:left="2880" w:hanging="360"/>
      </w:pPr>
    </w:lvl>
    <w:lvl w:ilvl="4" w:tplc="D62CF1A2">
      <w:start w:val="1"/>
      <w:numFmt w:val="bullet"/>
      <w:lvlText w:val="○"/>
      <w:lvlJc w:val="left"/>
      <w:pPr>
        <w:ind w:left="3600" w:hanging="360"/>
      </w:pPr>
    </w:lvl>
    <w:lvl w:ilvl="5" w:tplc="6058A0CA">
      <w:start w:val="1"/>
      <w:numFmt w:val="bullet"/>
      <w:lvlText w:val="■"/>
      <w:lvlJc w:val="left"/>
      <w:pPr>
        <w:ind w:left="4320" w:hanging="360"/>
      </w:pPr>
    </w:lvl>
    <w:lvl w:ilvl="6" w:tplc="E96ED1F0">
      <w:start w:val="1"/>
      <w:numFmt w:val="bullet"/>
      <w:lvlText w:val="●"/>
      <w:lvlJc w:val="left"/>
      <w:pPr>
        <w:ind w:left="5040" w:hanging="360"/>
      </w:pPr>
    </w:lvl>
    <w:lvl w:ilvl="7" w:tplc="77C2C16A">
      <w:start w:val="1"/>
      <w:numFmt w:val="bullet"/>
      <w:lvlText w:val="●"/>
      <w:lvlJc w:val="left"/>
      <w:pPr>
        <w:ind w:left="5760" w:hanging="360"/>
      </w:pPr>
    </w:lvl>
    <w:lvl w:ilvl="8" w:tplc="B53EAA3E">
      <w:start w:val="1"/>
      <w:numFmt w:val="bullet"/>
      <w:lvlText w:val="●"/>
      <w:lvlJc w:val="left"/>
      <w:pPr>
        <w:ind w:left="6480" w:hanging="360"/>
      </w:pPr>
    </w:lvl>
  </w:abstractNum>
  <w:abstractNum w:abstractNumId="4" w15:restartNumberingAfterBreak="0">
    <w:nsid w:val="4DC70523"/>
    <w:multiLevelType w:val="hybridMultilevel"/>
    <w:tmpl w:val="3E56EF5E"/>
    <w:lvl w:ilvl="0" w:tplc="7AA0B722">
      <w:start w:val="1"/>
      <w:numFmt w:val="decimal"/>
      <w:lvlText w:val="%1."/>
      <w:lvlJc w:val="left"/>
      <w:pPr>
        <w:ind w:left="786" w:hanging="360"/>
      </w:pPr>
      <w:rPr>
        <w:rFonts w:hint="default"/>
      </w:r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5" w15:restartNumberingAfterBreak="0">
    <w:nsid w:val="61A1209F"/>
    <w:multiLevelType w:val="hybridMultilevel"/>
    <w:tmpl w:val="B10E0458"/>
    <w:lvl w:ilvl="0" w:tplc="F7CAB70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685561A3"/>
    <w:multiLevelType w:val="hybridMultilevel"/>
    <w:tmpl w:val="FB7C91B4"/>
    <w:lvl w:ilvl="0" w:tplc="827E876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8C17BD1"/>
    <w:multiLevelType w:val="hybridMultilevel"/>
    <w:tmpl w:val="B84CE244"/>
    <w:lvl w:ilvl="0" w:tplc="CD56EF7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lvlOverride w:ilvl="0">
      <w:startOverride w:val="1"/>
    </w:lvlOverride>
  </w:num>
  <w:num w:numId="2">
    <w:abstractNumId w:val="6"/>
  </w:num>
  <w:num w:numId="3">
    <w:abstractNumId w:val="7"/>
  </w:num>
  <w:num w:numId="4">
    <w:abstractNumId w:val="0"/>
  </w:num>
  <w:num w:numId="5">
    <w:abstractNumId w:val="5"/>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FB8"/>
    <w:rsid w:val="000051DB"/>
    <w:rsid w:val="00017D04"/>
    <w:rsid w:val="00040924"/>
    <w:rsid w:val="00060E80"/>
    <w:rsid w:val="00061A6B"/>
    <w:rsid w:val="000949EF"/>
    <w:rsid w:val="000B5A21"/>
    <w:rsid w:val="0012044D"/>
    <w:rsid w:val="00146852"/>
    <w:rsid w:val="00157C0F"/>
    <w:rsid w:val="001676E4"/>
    <w:rsid w:val="00167C0F"/>
    <w:rsid w:val="001D060A"/>
    <w:rsid w:val="001E3495"/>
    <w:rsid w:val="00204B94"/>
    <w:rsid w:val="0022283A"/>
    <w:rsid w:val="002317EB"/>
    <w:rsid w:val="00235774"/>
    <w:rsid w:val="0023631E"/>
    <w:rsid w:val="00241DAF"/>
    <w:rsid w:val="00252171"/>
    <w:rsid w:val="0026051F"/>
    <w:rsid w:val="00295FB8"/>
    <w:rsid w:val="002D2060"/>
    <w:rsid w:val="002E0287"/>
    <w:rsid w:val="002E5E95"/>
    <w:rsid w:val="002F58AF"/>
    <w:rsid w:val="002F7288"/>
    <w:rsid w:val="00334C90"/>
    <w:rsid w:val="0035071D"/>
    <w:rsid w:val="00360630"/>
    <w:rsid w:val="003878EB"/>
    <w:rsid w:val="0039113B"/>
    <w:rsid w:val="003B7562"/>
    <w:rsid w:val="003C10E3"/>
    <w:rsid w:val="003D4163"/>
    <w:rsid w:val="00405D88"/>
    <w:rsid w:val="0040670D"/>
    <w:rsid w:val="00426C3A"/>
    <w:rsid w:val="00440813"/>
    <w:rsid w:val="00445E1A"/>
    <w:rsid w:val="00464C36"/>
    <w:rsid w:val="00470DFD"/>
    <w:rsid w:val="00473AC0"/>
    <w:rsid w:val="004830D3"/>
    <w:rsid w:val="004A1558"/>
    <w:rsid w:val="004C37D1"/>
    <w:rsid w:val="004C45D2"/>
    <w:rsid w:val="004C71F4"/>
    <w:rsid w:val="004E2A25"/>
    <w:rsid w:val="004F5BAC"/>
    <w:rsid w:val="00510EAC"/>
    <w:rsid w:val="00526564"/>
    <w:rsid w:val="005617A7"/>
    <w:rsid w:val="00573787"/>
    <w:rsid w:val="00587AB4"/>
    <w:rsid w:val="0060231D"/>
    <w:rsid w:val="00680FF7"/>
    <w:rsid w:val="006A2CD5"/>
    <w:rsid w:val="006A59A8"/>
    <w:rsid w:val="006B0391"/>
    <w:rsid w:val="006B1C41"/>
    <w:rsid w:val="006C2D52"/>
    <w:rsid w:val="006D48DD"/>
    <w:rsid w:val="006F2099"/>
    <w:rsid w:val="006F3A37"/>
    <w:rsid w:val="00721B30"/>
    <w:rsid w:val="007335E0"/>
    <w:rsid w:val="00737C29"/>
    <w:rsid w:val="00737CCC"/>
    <w:rsid w:val="00747492"/>
    <w:rsid w:val="00754CA8"/>
    <w:rsid w:val="00763F39"/>
    <w:rsid w:val="00765268"/>
    <w:rsid w:val="00771C7E"/>
    <w:rsid w:val="00783477"/>
    <w:rsid w:val="007B0E9C"/>
    <w:rsid w:val="007C4A81"/>
    <w:rsid w:val="00805359"/>
    <w:rsid w:val="00842646"/>
    <w:rsid w:val="00894002"/>
    <w:rsid w:val="0089434D"/>
    <w:rsid w:val="0089452F"/>
    <w:rsid w:val="008975CB"/>
    <w:rsid w:val="008A0D91"/>
    <w:rsid w:val="008B56D4"/>
    <w:rsid w:val="008D20A5"/>
    <w:rsid w:val="00903FEA"/>
    <w:rsid w:val="0092154C"/>
    <w:rsid w:val="009272B6"/>
    <w:rsid w:val="0094312D"/>
    <w:rsid w:val="00947D95"/>
    <w:rsid w:val="009A08EF"/>
    <w:rsid w:val="009C524E"/>
    <w:rsid w:val="009E4F13"/>
    <w:rsid w:val="009F50A3"/>
    <w:rsid w:val="00A078D5"/>
    <w:rsid w:val="00A50B13"/>
    <w:rsid w:val="00A77EDE"/>
    <w:rsid w:val="00A95AAE"/>
    <w:rsid w:val="00A96747"/>
    <w:rsid w:val="00AA5089"/>
    <w:rsid w:val="00AB7ACE"/>
    <w:rsid w:val="00AD253A"/>
    <w:rsid w:val="00AD2EDC"/>
    <w:rsid w:val="00B074B3"/>
    <w:rsid w:val="00B32FFA"/>
    <w:rsid w:val="00B608FF"/>
    <w:rsid w:val="00B6297A"/>
    <w:rsid w:val="00B661FD"/>
    <w:rsid w:val="00B96F92"/>
    <w:rsid w:val="00BA7425"/>
    <w:rsid w:val="00BB6478"/>
    <w:rsid w:val="00BE7F66"/>
    <w:rsid w:val="00BF5D24"/>
    <w:rsid w:val="00C104D7"/>
    <w:rsid w:val="00C40FB4"/>
    <w:rsid w:val="00C55F17"/>
    <w:rsid w:val="00C650B6"/>
    <w:rsid w:val="00CA6C20"/>
    <w:rsid w:val="00CB3217"/>
    <w:rsid w:val="00CB38FC"/>
    <w:rsid w:val="00CB439C"/>
    <w:rsid w:val="00CB70BB"/>
    <w:rsid w:val="00CC71E7"/>
    <w:rsid w:val="00CF5B46"/>
    <w:rsid w:val="00D033DC"/>
    <w:rsid w:val="00D27612"/>
    <w:rsid w:val="00D5476B"/>
    <w:rsid w:val="00D6192A"/>
    <w:rsid w:val="00D664CF"/>
    <w:rsid w:val="00D77EF3"/>
    <w:rsid w:val="00DB51FA"/>
    <w:rsid w:val="00DC7C6D"/>
    <w:rsid w:val="00DF20D4"/>
    <w:rsid w:val="00E177AB"/>
    <w:rsid w:val="00E21AF2"/>
    <w:rsid w:val="00E50A3F"/>
    <w:rsid w:val="00EA7D69"/>
    <w:rsid w:val="00EE0FC8"/>
    <w:rsid w:val="00F2374B"/>
    <w:rsid w:val="00F33AA0"/>
    <w:rsid w:val="00F36CC8"/>
    <w:rsid w:val="00F64574"/>
    <w:rsid w:val="00F75EE9"/>
    <w:rsid w:val="00F80383"/>
    <w:rsid w:val="00F97157"/>
    <w:rsid w:val="00FB23D2"/>
    <w:rsid w:val="00FC159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17E10FF-DCFB-48D9-9FE5-4B1DA1850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맑은 고딕" w:eastAsia="맑은 고딕" w:hAnsi="맑은 고딕" w:cs="맑은 고딕"/>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style>
  <w:style w:type="character" w:customStyle="1" w:styleId="Char0">
    <w:name w:val="미주 텍스트 Char"/>
    <w:link w:val="a9"/>
    <w:uiPriority w:val="99"/>
    <w:semiHidden/>
    <w:unhideWhenUsed/>
    <w:rPr>
      <w:sz w:val="20"/>
      <w:szCs w:val="20"/>
    </w:rPr>
  </w:style>
  <w:style w:type="paragraph" w:styleId="aa">
    <w:name w:val="header"/>
    <w:basedOn w:val="a"/>
    <w:link w:val="Char1"/>
    <w:uiPriority w:val="99"/>
    <w:unhideWhenUsed/>
    <w:rsid w:val="00A078D5"/>
    <w:pPr>
      <w:tabs>
        <w:tab w:val="center" w:pos="4513"/>
        <w:tab w:val="right" w:pos="9026"/>
      </w:tabs>
      <w:snapToGrid w:val="0"/>
    </w:pPr>
  </w:style>
  <w:style w:type="character" w:customStyle="1" w:styleId="Char1">
    <w:name w:val="머리글 Char"/>
    <w:basedOn w:val="a0"/>
    <w:link w:val="aa"/>
    <w:uiPriority w:val="99"/>
    <w:rsid w:val="00A078D5"/>
  </w:style>
  <w:style w:type="paragraph" w:styleId="ab">
    <w:name w:val="footer"/>
    <w:basedOn w:val="a"/>
    <w:link w:val="Char2"/>
    <w:uiPriority w:val="99"/>
    <w:unhideWhenUsed/>
    <w:rsid w:val="00A078D5"/>
    <w:pPr>
      <w:tabs>
        <w:tab w:val="center" w:pos="4513"/>
        <w:tab w:val="right" w:pos="9026"/>
      </w:tabs>
      <w:snapToGrid w:val="0"/>
    </w:pPr>
  </w:style>
  <w:style w:type="character" w:customStyle="1" w:styleId="Char2">
    <w:name w:val="바닥글 Char"/>
    <w:basedOn w:val="a0"/>
    <w:link w:val="ab"/>
    <w:uiPriority w:val="99"/>
    <w:rsid w:val="00A078D5"/>
  </w:style>
  <w:style w:type="paragraph" w:styleId="ac">
    <w:name w:val="Balloon Text"/>
    <w:basedOn w:val="a"/>
    <w:link w:val="Char3"/>
    <w:uiPriority w:val="99"/>
    <w:semiHidden/>
    <w:unhideWhenUsed/>
    <w:rsid w:val="00B32FFA"/>
    <w:rPr>
      <w:rFonts w:asciiTheme="majorHAnsi" w:eastAsiaTheme="majorEastAsia" w:hAnsiTheme="majorHAnsi" w:cstheme="majorBidi"/>
      <w:sz w:val="18"/>
      <w:szCs w:val="18"/>
    </w:rPr>
  </w:style>
  <w:style w:type="character" w:customStyle="1" w:styleId="Char3">
    <w:name w:val="풍선 도움말 텍스트 Char"/>
    <w:basedOn w:val="a0"/>
    <w:link w:val="ac"/>
    <w:uiPriority w:val="99"/>
    <w:semiHidden/>
    <w:rsid w:val="00B32FF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28615-23BC-48D4-817E-B732E8EDC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2432</Words>
  <Characters>13867</Characters>
  <Application>Microsoft Office Word</Application>
  <DocSecurity>0</DocSecurity>
  <Lines>115</Lines>
  <Paragraphs>32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3</cp:revision>
  <cp:lastPrinted>2026-07-04T22:56:00Z</cp:lastPrinted>
  <dcterms:created xsi:type="dcterms:W3CDTF">2026-08-10T12:07:00Z</dcterms:created>
  <dcterms:modified xsi:type="dcterms:W3CDTF">2026-08-10T12:08:00Z</dcterms:modified>
</cp:coreProperties>
</file>